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651" w:rsidRPr="004109D5" w:rsidRDefault="00493651" w:rsidP="00493651">
      <w:pPr>
        <w:spacing w:after="0"/>
        <w:ind w:left="56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109D5">
        <w:rPr>
          <w:rFonts w:ascii="Times New Roman" w:hAnsi="Times New Roman" w:cs="Times New Roman"/>
          <w:bCs/>
          <w:iCs/>
          <w:sz w:val="24"/>
          <w:szCs w:val="24"/>
        </w:rPr>
        <w:t>Практическое задание</w:t>
      </w:r>
    </w:p>
    <w:p w:rsidR="00493651" w:rsidRPr="004109D5" w:rsidRDefault="00493651" w:rsidP="00493651">
      <w:pPr>
        <w:spacing w:after="0"/>
        <w:ind w:left="56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109D5">
        <w:rPr>
          <w:rFonts w:ascii="Times New Roman" w:hAnsi="Times New Roman" w:cs="Times New Roman"/>
          <w:bCs/>
          <w:iCs/>
          <w:sz w:val="24"/>
          <w:szCs w:val="24"/>
        </w:rPr>
        <w:t xml:space="preserve"> по дисциплине «Налоги и налогообложение»</w:t>
      </w:r>
    </w:p>
    <w:p w:rsidR="00493651" w:rsidRDefault="00493651" w:rsidP="00493651">
      <w:pPr>
        <w:pStyle w:val="a3"/>
        <w:spacing w:before="0" w:beforeAutospacing="0" w:after="0" w:afterAutospacing="0" w:line="276" w:lineRule="auto"/>
        <w:jc w:val="center"/>
        <w:rPr>
          <w:i/>
          <w:color w:val="000000"/>
        </w:rPr>
      </w:pPr>
      <w:r w:rsidRPr="004109D5">
        <w:rPr>
          <w:bCs/>
          <w:iCs/>
        </w:rPr>
        <w:t>ФИО _________________ Курс, группа _____________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1. Из чего состоит законодательство РФ  о  налогах и сборах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4151A2">
        <w:rPr>
          <w:color w:val="000000"/>
        </w:rPr>
        <w:t>1) из Налогового и бюджетного Кодексов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2) из Налогового и Таможенного Кодексов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3) из Налогового Кодекса и принятых в соответствии с ним федеральных законов о налогах и сборах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 xml:space="preserve">2. </w:t>
      </w:r>
      <w:proofErr w:type="gramStart"/>
      <w:r w:rsidRPr="004151A2">
        <w:rPr>
          <w:i/>
          <w:color w:val="000000"/>
        </w:rPr>
        <w:t>Возможно</w:t>
      </w:r>
      <w:proofErr w:type="gramEnd"/>
      <w:r w:rsidRPr="004151A2">
        <w:rPr>
          <w:i/>
          <w:color w:val="000000"/>
        </w:rPr>
        <w:t xml:space="preserve"> ли устанавливать дифференцированные ставки налогов в зависимости от форм собственности, гражданства физических лиц или места происхождения капитала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возможно в зависимости от форм собственности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2) возможно в зависимости от места происхождения капитала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color w:val="000000"/>
        </w:rPr>
        <w:t xml:space="preserve">3) </w:t>
      </w:r>
      <w:r w:rsidRPr="004151A2">
        <w:rPr>
          <w:b/>
          <w:color w:val="000000"/>
        </w:rPr>
        <w:t>невозможно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3. Как толкуются неустранимые сомнения, противоречия и неясности налогового законодательства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4151A2">
        <w:rPr>
          <w:color w:val="000000"/>
        </w:rPr>
        <w:t>1) в пользу налогового органа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4151A2">
        <w:rPr>
          <w:color w:val="000000"/>
        </w:rPr>
        <w:t xml:space="preserve">2) </w:t>
      </w:r>
      <w:r w:rsidRPr="004151A2">
        <w:rPr>
          <w:b/>
          <w:color w:val="000000"/>
        </w:rPr>
        <w:t>в пользу налогоплательщика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4151A2">
        <w:rPr>
          <w:color w:val="000000"/>
        </w:rPr>
        <w:t>3) решаются в судебном порядке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4. Какие акты законодательства о налогах и сборах могут иметь обратную силу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4151A2">
        <w:rPr>
          <w:color w:val="000000"/>
        </w:rPr>
        <w:t>1) устанавливающие новые налоги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2) повышающие налоговые ставки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gramStart"/>
      <w:r w:rsidRPr="004151A2">
        <w:rPr>
          <w:color w:val="000000"/>
        </w:rPr>
        <w:t>3) отягощающие ответственность налогоплательщиков за совершение налогового правонарушения</w:t>
      </w:r>
      <w:proofErr w:type="gramEnd"/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 xml:space="preserve">4) </w:t>
      </w:r>
      <w:r w:rsidRPr="004151A2">
        <w:rPr>
          <w:b/>
          <w:color w:val="000000"/>
        </w:rPr>
        <w:t>никакие из перечисленных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5. Какие из актов законодательства о налогах и сборах не могут иметь обратной силы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отменяющие налоги и сборы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2) улучшающие положения налогоплательщиков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3) ухудшающие положения налогоплательщиков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color w:val="000000"/>
        </w:rPr>
        <w:t>6</w:t>
      </w:r>
      <w:r w:rsidRPr="004151A2">
        <w:rPr>
          <w:i/>
          <w:color w:val="000000"/>
        </w:rPr>
        <w:t>. Чем различаются понятия «налог» и «сбор»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не отличаются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2) отличаются порядком введения в действие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3) сбор устанавливается за совершение органами власти в отношении плательщика юридически значимых действий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7. Какие виды налогов устанавливаются в РФ Налоговым Кодексом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региональные, муниципальные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2) федеральные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3) федеральные, региональные, местные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 xml:space="preserve">8. Федеральные налоги - 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налоги, установленные НК РФ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2) налоги, уплачиваемые в федеральный бюджет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color w:val="000000"/>
        </w:rPr>
        <w:t xml:space="preserve">3) </w:t>
      </w:r>
      <w:r w:rsidRPr="004151A2">
        <w:rPr>
          <w:b/>
          <w:color w:val="000000"/>
        </w:rPr>
        <w:t>налоги, установленные НК РФ и обязательные к уплате на всей территории РФ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9. Региональные налоги устанавливаются: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Налоговым кодексом РФ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2) Законами субъектов РФ о налогах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color w:val="000000"/>
        </w:rPr>
        <w:t xml:space="preserve">3) </w:t>
      </w:r>
      <w:r w:rsidRPr="004151A2">
        <w:rPr>
          <w:b/>
          <w:color w:val="000000"/>
        </w:rPr>
        <w:t>Налоговым кодексом РФ и законами субъектов РФ о налогах и сборах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lastRenderedPageBreak/>
        <w:t>10. Когда налог считается установленным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определен объект налогообложения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2) определены налогоплательщики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3) определены налогоплательщики и элементы налогообложения</w:t>
      </w:r>
      <w:r w:rsidRPr="004151A2">
        <w:rPr>
          <w:color w:val="000000"/>
        </w:rPr>
        <w:t xml:space="preserve"> 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11. Специальные налоговые режимы устанавливаются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1) Налоговым кодексом РФ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2) Правительством РФ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3) Государственной Думой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4) Советом Федерации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12. По какому признаку в целях налогообложения плательщики могут быть отнесены к взаимозависимым лицам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1) одна организация непосредственно участвует в другой организации и доля ее участия более 25%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2) физическое лицо подчиняется другому физическому лицу по должностному положению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3) лица состоят в отношении друг друга в родстве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4) между налогоплательщиками заключен договор о совместной деятельности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13. Что из перечисленного не относится к правам налогоплательщика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1) право бесплатного получения от налогового органа по месту учета нормативных и законодательных документов о налогах и сборах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2) право присутствовать при выездной налоговой проверке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3)  право на получение отсрочки, рассрочки и налогового кредита в порядке и на условиях, установленных НК РФ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>
        <w:rPr>
          <w:i/>
          <w:color w:val="000000"/>
        </w:rPr>
        <w:t xml:space="preserve"> </w:t>
      </w:r>
      <w:r w:rsidRPr="004151A2">
        <w:rPr>
          <w:i/>
          <w:color w:val="000000"/>
        </w:rPr>
        <w:t>14. Что из перечисленного не относится к обязанностям налогоплательщика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встать на учет в налоговом органе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2) вести в установленном порядке учет доходов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3) представлять в налоговый орган декларации по тем налогам, по которым это установлено НК РФ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4</w:t>
      </w:r>
      <w:r w:rsidRPr="004151A2">
        <w:rPr>
          <w:b/>
          <w:color w:val="000000"/>
        </w:rPr>
        <w:t>)  приобретение нормативных актов по налогам</w:t>
      </w:r>
      <w:r w:rsidRPr="004151A2">
        <w:rPr>
          <w:color w:val="000000"/>
        </w:rPr>
        <w:t xml:space="preserve"> 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15. Что из перечисленного не относится к обязанностям налогового органа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соблюдение налоговой тайны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2) осуществление возврата или зачета излишне уплаченных или излишне взысканных налогов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3) ведение учета организаций и физических лиц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4</w:t>
      </w:r>
      <w:r w:rsidRPr="004151A2">
        <w:rPr>
          <w:b/>
          <w:color w:val="000000"/>
        </w:rPr>
        <w:t>) ведение следственных действий по налоговым преступлениям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16. Объект налогообложения – это …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имущество налогоплательщика</w:t>
      </w:r>
      <w:r>
        <w:rPr>
          <w:color w:val="000000"/>
        </w:rPr>
        <w:t xml:space="preserve">                       </w:t>
      </w:r>
      <w:r w:rsidRPr="004151A2">
        <w:rPr>
          <w:color w:val="000000"/>
        </w:rPr>
        <w:t>2) доход налогоплательщика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3) операции по реализации, имущество, прибыль, доход, стоимость реализованных товаров (работ, услуг), либо иной объект, с наличием которого связывается возникновение обязанности по уплате налогов и сборов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lastRenderedPageBreak/>
        <w:t>17.  Реализация товаров, работ, услуг – это …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1) передача права собственности на возмездной, а в ряде случаев на безвозмездной основе.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2) передача права собственности на безвозмездной основе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3) передача права собственности на возмездной основе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18.  В каком случае налоговые инспекции имеют право проверить цену сделки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в любом случае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2) между взаимозависимыми лицами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3) по подакцизным товарам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4)  по бартерным операциям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5) по внешнеторговым сделкам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 xml:space="preserve">6) если цена товара отклоняется от </w:t>
      </w:r>
      <w:proofErr w:type="gramStart"/>
      <w:r w:rsidRPr="004151A2">
        <w:rPr>
          <w:color w:val="000000"/>
        </w:rPr>
        <w:t>рыночной</w:t>
      </w:r>
      <w:proofErr w:type="gramEnd"/>
      <w:r w:rsidRPr="004151A2">
        <w:rPr>
          <w:color w:val="000000"/>
        </w:rPr>
        <w:t xml:space="preserve"> на 15%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19. Доход в целях налогообложения - …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выручка от реализации продукции (работ, услуг)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2) прибыль налогоплательщика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3</w:t>
      </w:r>
      <w:r w:rsidRPr="004151A2">
        <w:rPr>
          <w:b/>
          <w:color w:val="000000"/>
        </w:rPr>
        <w:t>) экономическая выгода в денежной или натуральной форме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20.  Дивиденды - …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выплаты акционерам (участникам) организации в виде передачи акций этой же организации в собственность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2) любой доход, полученный акционером (участником) от организации при распределении прибыли после налогообложения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21. Как производится взыскание налога с организации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color w:val="000000"/>
        </w:rPr>
        <w:t>1)</w:t>
      </w:r>
      <w:r w:rsidRPr="004151A2">
        <w:rPr>
          <w:b/>
          <w:color w:val="000000"/>
        </w:rPr>
        <w:t xml:space="preserve"> в бесспорном порядке</w:t>
      </w:r>
      <w:r>
        <w:rPr>
          <w:b/>
          <w:color w:val="000000"/>
        </w:rPr>
        <w:t xml:space="preserve">              </w:t>
      </w:r>
      <w:r w:rsidRPr="004151A2">
        <w:rPr>
          <w:color w:val="000000"/>
        </w:rPr>
        <w:t>2) в судебном порядке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22. Как производится взыскание налога у налогоплательщика – физического лица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в бесспорном порядке</w:t>
      </w:r>
      <w:r>
        <w:rPr>
          <w:color w:val="000000"/>
        </w:rPr>
        <w:t xml:space="preserve">            </w:t>
      </w:r>
      <w:r w:rsidRPr="004151A2">
        <w:rPr>
          <w:b/>
          <w:color w:val="000000"/>
        </w:rPr>
        <w:t>2) в судебном порядке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23. В случае неуплаты или неполной уплаты налога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1) обязанность по уплате налога исполняется принудительно путем обращения взыскания на счета налогоплательщика или налогового агента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 xml:space="preserve">          2) обязанность по уплате налога исполняется путем судебного разбирательства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24. Проводится ли взыскание налога с депозитного счета налогоплательщика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да</w:t>
      </w:r>
      <w:r>
        <w:rPr>
          <w:color w:val="000000"/>
        </w:rPr>
        <w:t xml:space="preserve">            </w:t>
      </w:r>
      <w:r w:rsidRPr="004151A2">
        <w:rPr>
          <w:b/>
          <w:color w:val="000000"/>
        </w:rPr>
        <w:t>2) нет</w:t>
      </w:r>
      <w:r>
        <w:rPr>
          <w:color w:val="000000"/>
        </w:rPr>
        <w:t xml:space="preserve">                    </w:t>
      </w:r>
      <w:r w:rsidRPr="004151A2">
        <w:rPr>
          <w:color w:val="000000"/>
        </w:rPr>
        <w:t>3) с определенной суммы вложения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 xml:space="preserve">25. Можно ли взыскать налог за счет </w:t>
      </w:r>
      <w:proofErr w:type="spellStart"/>
      <w:r w:rsidRPr="004151A2">
        <w:rPr>
          <w:i/>
          <w:color w:val="000000"/>
        </w:rPr>
        <w:t>неденежного</w:t>
      </w:r>
      <w:proofErr w:type="spellEnd"/>
      <w:r w:rsidRPr="004151A2">
        <w:rPr>
          <w:i/>
          <w:color w:val="000000"/>
        </w:rPr>
        <w:t xml:space="preserve"> имущества налогоплательщика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можно в любом случае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2) нельзя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3) только в отношении налогоплательщика – юридического лица или индивидуального предпринимателя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26.  Налоговая база - …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lastRenderedPageBreak/>
        <w:t>1) объект налогообложения, выраженный в денежной форме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2) стоимостная, физическая или иная характеристика объекта налогообложения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27. Каков порядок установления налоговых ставок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устанавливаются решением Правительства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2) устанавливаются НК РФ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3) устанавливаются решением Президента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4) устанавливаются НК РФ по федеральным налогам и НК РФ и законами субъектов федерации и актами органов местного самоуправления в отношении региональных и местных налогов</w:t>
      </w:r>
      <w:r w:rsidRPr="004151A2">
        <w:rPr>
          <w:color w:val="000000"/>
        </w:rPr>
        <w:t xml:space="preserve"> 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28. Налоговый период – это …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календарный год</w:t>
      </w:r>
      <w:r>
        <w:rPr>
          <w:color w:val="000000"/>
        </w:rPr>
        <w:t xml:space="preserve">                      </w:t>
      </w:r>
      <w:r w:rsidRPr="004151A2">
        <w:rPr>
          <w:color w:val="000000"/>
        </w:rPr>
        <w:t>2) квартал</w:t>
      </w:r>
      <w:r>
        <w:rPr>
          <w:color w:val="000000"/>
        </w:rPr>
        <w:t xml:space="preserve">                         </w:t>
      </w:r>
      <w:r w:rsidRPr="004151A2">
        <w:rPr>
          <w:color w:val="000000"/>
        </w:rPr>
        <w:t>3) месяц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4) календарный год или иной период времени, по истечении которого определяется налоговая база или отчисляется сумма налога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29. При уплате налога с нарушением срока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налогоплательщик штрафуется</w:t>
      </w:r>
      <w:r>
        <w:rPr>
          <w:color w:val="000000"/>
        </w:rPr>
        <w:t xml:space="preserve">                    </w:t>
      </w:r>
      <w:r w:rsidRPr="004151A2">
        <w:rPr>
          <w:b/>
          <w:color w:val="000000"/>
        </w:rPr>
        <w:t>2) налогоплательщик платит пени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3) налогоплательщик платит штраф и пени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30. Каков порядок списания безнадежной задолженности по налогам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по решению Президента Российской Федерации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2) по решению Государственной Думы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3) по решению Правительства по федеральным налогам и исполнительных органов субъектов федерации и местного самоуправления по федеральным и местным налогам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4) по решению Совета Федерации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31. В какой срок банк обязан исполнить поручение о перечислении налога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в 10–</w:t>
      </w:r>
      <w:proofErr w:type="spellStart"/>
      <w:r w:rsidRPr="004151A2">
        <w:rPr>
          <w:color w:val="000000"/>
        </w:rPr>
        <w:t>дневный</w:t>
      </w:r>
      <w:proofErr w:type="spellEnd"/>
      <w:r w:rsidRPr="004151A2">
        <w:rPr>
          <w:color w:val="000000"/>
        </w:rPr>
        <w:t xml:space="preserve"> срок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color w:val="000000"/>
        </w:rPr>
        <w:t>2)</w:t>
      </w:r>
      <w:r w:rsidRPr="004151A2">
        <w:rPr>
          <w:b/>
          <w:color w:val="000000"/>
        </w:rPr>
        <w:t xml:space="preserve"> в течение одного операционного дня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3) в течение трех дней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 xml:space="preserve">32. В </w:t>
      </w:r>
      <w:proofErr w:type="gramStart"/>
      <w:r w:rsidRPr="004151A2">
        <w:rPr>
          <w:i/>
          <w:color w:val="000000"/>
        </w:rPr>
        <w:t>компетенцию</w:t>
      </w:r>
      <w:proofErr w:type="gramEnd"/>
      <w:r w:rsidRPr="004151A2">
        <w:rPr>
          <w:i/>
          <w:color w:val="000000"/>
        </w:rPr>
        <w:t xml:space="preserve"> каких органов входит принятие решения об изменении срока уплаты налогов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Правительства Российской Федерации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2) налоговых органов по согласованию с финансовыми органами субъектов федерации или местного самоуправления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 xml:space="preserve">3) органов власти федерального уровня 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33. Что такое налоговая декларация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извещение о расчете суммы налога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2) извещение о полученных доходах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4151A2">
        <w:rPr>
          <w:b/>
          <w:color w:val="000000"/>
        </w:rPr>
        <w:t>3) заявление налогоплательщика о полученных доходах и произведенных расходах, источниках доходов, налоговых льготах и исчисленной сумме налога или другие данные, связанные с исчислением и уплатой налога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34. Какие органы уполномочены осуществлять налоговый контроль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финансовые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2) налоговые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3) органы власти соответствующих уровней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35. Какой орган принимает решения о постановке на учет крупнейших налогоплательщиков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1)  Министерство финансов РФ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2) Федеральная налоговая служба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3) Исполнительные органы власти соответствующих уровней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36. Какой орган принимает решение об особенностях постановки на учет иностранных организаций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Правительство РФ</w:t>
      </w:r>
      <w:r>
        <w:rPr>
          <w:color w:val="000000"/>
        </w:rPr>
        <w:t xml:space="preserve">           </w:t>
      </w:r>
      <w:r w:rsidRPr="004151A2">
        <w:rPr>
          <w:b/>
          <w:color w:val="000000"/>
        </w:rPr>
        <w:t>2) Министерство финансов РФ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3) Федеральная налоговая служба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 xml:space="preserve">37. </w:t>
      </w:r>
      <w:r>
        <w:rPr>
          <w:color w:val="000000"/>
        </w:rPr>
        <w:t xml:space="preserve"> </w:t>
      </w:r>
      <w:r w:rsidRPr="004151A2">
        <w:rPr>
          <w:color w:val="000000"/>
        </w:rPr>
        <w:t>Камеральная налоговая проверка</w:t>
      </w:r>
      <w:r>
        <w:rPr>
          <w:color w:val="000000"/>
        </w:rPr>
        <w:t xml:space="preserve"> – это …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4151A2">
        <w:rPr>
          <w:color w:val="000000"/>
        </w:rPr>
        <w:t>1) проверка по одному налогу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4151A2">
        <w:rPr>
          <w:color w:val="000000"/>
        </w:rPr>
        <w:t>2) проверка правильности исчисления налогов за налоговый период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ind w:firstLine="709"/>
        <w:rPr>
          <w:b/>
          <w:color w:val="000000"/>
        </w:rPr>
      </w:pPr>
      <w:r w:rsidRPr="004151A2">
        <w:rPr>
          <w:b/>
          <w:color w:val="000000"/>
        </w:rPr>
        <w:t>3) проверка на основе представленных деклараций и сопутствующих документов по месту нахождения налогового органа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38. Кто принимает решение о проведении выездной налоговой проверки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Правительство РФ и органы власти регионов и местного самоуправления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2) руководитель налогового органа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 xml:space="preserve">3) финансовые органы 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39. Может ли проводиться повторная выездная налоговая проверка по одному налогу в течение налогового периода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4151A2">
        <w:rPr>
          <w:color w:val="000000"/>
        </w:rPr>
        <w:t>1)  да</w:t>
      </w:r>
      <w:r>
        <w:rPr>
          <w:color w:val="000000"/>
        </w:rPr>
        <w:t xml:space="preserve">                                  </w:t>
      </w:r>
      <w:r w:rsidRPr="004151A2">
        <w:rPr>
          <w:color w:val="000000"/>
        </w:rPr>
        <w:t xml:space="preserve">2) </w:t>
      </w:r>
      <w:r w:rsidRPr="004151A2">
        <w:rPr>
          <w:b/>
          <w:color w:val="000000"/>
        </w:rPr>
        <w:t>нет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40. Сколько времени может продолжаться выездная налоговая проверка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более 1  месяца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 xml:space="preserve">2) более 2-х месяцев 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3) не более 2-х месяцев, в исключительных случаях не более 6-ти месяцев</w:t>
      </w:r>
      <w:r w:rsidRPr="004151A2">
        <w:rPr>
          <w:color w:val="000000"/>
        </w:rPr>
        <w:t xml:space="preserve"> </w:t>
      </w:r>
    </w:p>
    <w:p w:rsid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i/>
          <w:color w:val="000000"/>
        </w:rPr>
      </w:pPr>
      <w:r w:rsidRPr="004151A2">
        <w:rPr>
          <w:i/>
          <w:color w:val="000000"/>
        </w:rPr>
        <w:t>41. В каком порядке в процессе выездной налоговой проверки осуществляется выемка документов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1) в произвольном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4151A2">
        <w:rPr>
          <w:b/>
          <w:color w:val="000000"/>
        </w:rPr>
        <w:t>2) на основании мотивированного постановления должностного лица налогового органа</w:t>
      </w:r>
    </w:p>
    <w:p w:rsidR="004151A2" w:rsidRPr="004151A2" w:rsidRDefault="004151A2" w:rsidP="004151A2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51A2">
        <w:rPr>
          <w:color w:val="000000"/>
        </w:rPr>
        <w:t>3) по решению суда</w:t>
      </w:r>
    </w:p>
    <w:p w:rsidR="00F051D8" w:rsidRPr="004151A2" w:rsidRDefault="00F051D8" w:rsidP="004151A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051D8" w:rsidRPr="004151A2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151A2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6B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19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4"/>
    <w:rsid w:val="00005639"/>
    <w:rsid w:val="000056F9"/>
    <w:rsid w:val="000057DE"/>
    <w:rsid w:val="000058A7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AB5"/>
    <w:rsid w:val="00007B04"/>
    <w:rsid w:val="00007BD9"/>
    <w:rsid w:val="00007E15"/>
    <w:rsid w:val="00007E2E"/>
    <w:rsid w:val="00007E70"/>
    <w:rsid w:val="00007EF6"/>
    <w:rsid w:val="00007FBD"/>
    <w:rsid w:val="0001006A"/>
    <w:rsid w:val="0001018C"/>
    <w:rsid w:val="0001025D"/>
    <w:rsid w:val="00010466"/>
    <w:rsid w:val="00010543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C71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AA5"/>
    <w:rsid w:val="00012B93"/>
    <w:rsid w:val="00012C5E"/>
    <w:rsid w:val="00012D83"/>
    <w:rsid w:val="00012DE7"/>
    <w:rsid w:val="00012DF1"/>
    <w:rsid w:val="00012EB0"/>
    <w:rsid w:val="00012EE7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B2E"/>
    <w:rsid w:val="00013B5B"/>
    <w:rsid w:val="00013B5C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22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090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7F"/>
    <w:rsid w:val="00015FD6"/>
    <w:rsid w:val="00016062"/>
    <w:rsid w:val="00016086"/>
    <w:rsid w:val="000160B7"/>
    <w:rsid w:val="0001615A"/>
    <w:rsid w:val="000161E6"/>
    <w:rsid w:val="000161F0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B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9F0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1A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65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B5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7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039"/>
    <w:rsid w:val="00031139"/>
    <w:rsid w:val="000311D5"/>
    <w:rsid w:val="000311D8"/>
    <w:rsid w:val="00031273"/>
    <w:rsid w:val="00031290"/>
    <w:rsid w:val="0003136D"/>
    <w:rsid w:val="00031402"/>
    <w:rsid w:val="00031441"/>
    <w:rsid w:val="0003146D"/>
    <w:rsid w:val="0003161C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13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000"/>
    <w:rsid w:val="00033253"/>
    <w:rsid w:val="00033266"/>
    <w:rsid w:val="00033363"/>
    <w:rsid w:val="000334F3"/>
    <w:rsid w:val="00033515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5FD"/>
    <w:rsid w:val="000347C2"/>
    <w:rsid w:val="00034870"/>
    <w:rsid w:val="000348D2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1C2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627"/>
    <w:rsid w:val="000376DD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0ED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009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8B7"/>
    <w:rsid w:val="00045982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0F"/>
    <w:rsid w:val="00047651"/>
    <w:rsid w:val="00047662"/>
    <w:rsid w:val="000476EF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EF2"/>
    <w:rsid w:val="00047F47"/>
    <w:rsid w:val="00047F6F"/>
    <w:rsid w:val="00047F97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0F10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B7"/>
    <w:rsid w:val="00051EC2"/>
    <w:rsid w:val="00051FDC"/>
    <w:rsid w:val="000520E6"/>
    <w:rsid w:val="00052250"/>
    <w:rsid w:val="000522E4"/>
    <w:rsid w:val="0005233A"/>
    <w:rsid w:val="00052421"/>
    <w:rsid w:val="00052428"/>
    <w:rsid w:val="0005245C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8C4"/>
    <w:rsid w:val="00054AD9"/>
    <w:rsid w:val="00054B20"/>
    <w:rsid w:val="00054B9A"/>
    <w:rsid w:val="00054C1A"/>
    <w:rsid w:val="00054D49"/>
    <w:rsid w:val="00054FCD"/>
    <w:rsid w:val="00055031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245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DD"/>
    <w:rsid w:val="000604E0"/>
    <w:rsid w:val="0006074D"/>
    <w:rsid w:val="0006079E"/>
    <w:rsid w:val="00060944"/>
    <w:rsid w:val="000609AC"/>
    <w:rsid w:val="000609D9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C25"/>
    <w:rsid w:val="00061CAD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8E5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9D"/>
    <w:rsid w:val="00063BB1"/>
    <w:rsid w:val="00063D12"/>
    <w:rsid w:val="00063D51"/>
    <w:rsid w:val="00063D8C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0E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B87"/>
    <w:rsid w:val="00065C71"/>
    <w:rsid w:val="00065CDD"/>
    <w:rsid w:val="00065CFF"/>
    <w:rsid w:val="00065D0A"/>
    <w:rsid w:val="00065D76"/>
    <w:rsid w:val="00065F31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AC5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7F6"/>
    <w:rsid w:val="0007086E"/>
    <w:rsid w:val="0007087E"/>
    <w:rsid w:val="00070980"/>
    <w:rsid w:val="00070AA5"/>
    <w:rsid w:val="00070AEB"/>
    <w:rsid w:val="00070B0C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3EC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5B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57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540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6E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08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3FD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68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D7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45"/>
    <w:rsid w:val="00087C6A"/>
    <w:rsid w:val="00087D39"/>
    <w:rsid w:val="00087DB6"/>
    <w:rsid w:val="00090203"/>
    <w:rsid w:val="00090324"/>
    <w:rsid w:val="000903B1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56C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CCD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6A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90"/>
    <w:rsid w:val="000961D8"/>
    <w:rsid w:val="00096232"/>
    <w:rsid w:val="00096316"/>
    <w:rsid w:val="0009643A"/>
    <w:rsid w:val="00096729"/>
    <w:rsid w:val="00096752"/>
    <w:rsid w:val="0009675F"/>
    <w:rsid w:val="00096872"/>
    <w:rsid w:val="00096D7C"/>
    <w:rsid w:val="00096EFF"/>
    <w:rsid w:val="00096F52"/>
    <w:rsid w:val="00096F9B"/>
    <w:rsid w:val="00097028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D79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0D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090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35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8C"/>
    <w:rsid w:val="000A68E2"/>
    <w:rsid w:val="000A6A01"/>
    <w:rsid w:val="000A6AF9"/>
    <w:rsid w:val="000A6C8B"/>
    <w:rsid w:val="000A6E47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4B5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C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6A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7A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93E"/>
    <w:rsid w:val="000B7C46"/>
    <w:rsid w:val="000B7CAA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A42"/>
    <w:rsid w:val="000C0D7E"/>
    <w:rsid w:val="000C0ED4"/>
    <w:rsid w:val="000C0F5B"/>
    <w:rsid w:val="000C0F61"/>
    <w:rsid w:val="000C107B"/>
    <w:rsid w:val="000C10F1"/>
    <w:rsid w:val="000C1139"/>
    <w:rsid w:val="000C11BD"/>
    <w:rsid w:val="000C1370"/>
    <w:rsid w:val="000C13F6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8FE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29"/>
    <w:rsid w:val="000C347D"/>
    <w:rsid w:val="000C3659"/>
    <w:rsid w:val="000C366D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306"/>
    <w:rsid w:val="000C4464"/>
    <w:rsid w:val="000C44FF"/>
    <w:rsid w:val="000C48C1"/>
    <w:rsid w:val="000C4AC6"/>
    <w:rsid w:val="000C4AE3"/>
    <w:rsid w:val="000C4AF6"/>
    <w:rsid w:val="000C4B4A"/>
    <w:rsid w:val="000C4C9D"/>
    <w:rsid w:val="000C4D34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19B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AC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DF1"/>
    <w:rsid w:val="000D1EDD"/>
    <w:rsid w:val="000D1F26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A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4DD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2B5"/>
    <w:rsid w:val="000E046C"/>
    <w:rsid w:val="000E05DF"/>
    <w:rsid w:val="000E05F0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53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37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877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7A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14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B1"/>
    <w:rsid w:val="001024CB"/>
    <w:rsid w:val="00102610"/>
    <w:rsid w:val="001026EF"/>
    <w:rsid w:val="00102819"/>
    <w:rsid w:val="001028BE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187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7D"/>
    <w:rsid w:val="00106FD0"/>
    <w:rsid w:val="00107009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45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77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A90"/>
    <w:rsid w:val="00113B2E"/>
    <w:rsid w:val="00113C1C"/>
    <w:rsid w:val="00113D19"/>
    <w:rsid w:val="00113DB6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DD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1F33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977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1E7"/>
    <w:rsid w:val="00125317"/>
    <w:rsid w:val="0012534F"/>
    <w:rsid w:val="0012543D"/>
    <w:rsid w:val="0012549A"/>
    <w:rsid w:val="001254A7"/>
    <w:rsid w:val="00125600"/>
    <w:rsid w:val="001256A9"/>
    <w:rsid w:val="0012573A"/>
    <w:rsid w:val="00125805"/>
    <w:rsid w:val="0012595D"/>
    <w:rsid w:val="00125981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6C5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A8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17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14D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DF5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0A"/>
    <w:rsid w:val="00137728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348"/>
    <w:rsid w:val="0014069C"/>
    <w:rsid w:val="00140769"/>
    <w:rsid w:val="00140801"/>
    <w:rsid w:val="00140847"/>
    <w:rsid w:val="001408A4"/>
    <w:rsid w:val="0014094F"/>
    <w:rsid w:val="001409C9"/>
    <w:rsid w:val="00140AD1"/>
    <w:rsid w:val="00140BBB"/>
    <w:rsid w:val="00140C2A"/>
    <w:rsid w:val="00140D8A"/>
    <w:rsid w:val="00140DC6"/>
    <w:rsid w:val="00140DEF"/>
    <w:rsid w:val="00140ED0"/>
    <w:rsid w:val="00140EE3"/>
    <w:rsid w:val="00140F90"/>
    <w:rsid w:val="00140FC7"/>
    <w:rsid w:val="00140FCC"/>
    <w:rsid w:val="00141120"/>
    <w:rsid w:val="0014118F"/>
    <w:rsid w:val="001411B6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D44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A4"/>
    <w:rsid w:val="001445E6"/>
    <w:rsid w:val="00144687"/>
    <w:rsid w:val="00144694"/>
    <w:rsid w:val="001446BA"/>
    <w:rsid w:val="00144790"/>
    <w:rsid w:val="001447E9"/>
    <w:rsid w:val="001447FE"/>
    <w:rsid w:val="00144825"/>
    <w:rsid w:val="001449A0"/>
    <w:rsid w:val="001449B1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2B"/>
    <w:rsid w:val="00146044"/>
    <w:rsid w:val="001460BA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DA5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5A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20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836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19E"/>
    <w:rsid w:val="001632D5"/>
    <w:rsid w:val="001633F2"/>
    <w:rsid w:val="0016340F"/>
    <w:rsid w:val="0016346D"/>
    <w:rsid w:val="0016368D"/>
    <w:rsid w:val="001637E7"/>
    <w:rsid w:val="001637FC"/>
    <w:rsid w:val="001637FD"/>
    <w:rsid w:val="00163812"/>
    <w:rsid w:val="001639CB"/>
    <w:rsid w:val="00163A1D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5E"/>
    <w:rsid w:val="00164181"/>
    <w:rsid w:val="00164218"/>
    <w:rsid w:val="00164254"/>
    <w:rsid w:val="001642CC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5FD3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9C1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4C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4DE"/>
    <w:rsid w:val="00171745"/>
    <w:rsid w:val="00171760"/>
    <w:rsid w:val="001717C6"/>
    <w:rsid w:val="001718DB"/>
    <w:rsid w:val="001719BC"/>
    <w:rsid w:val="00171B89"/>
    <w:rsid w:val="00171D1F"/>
    <w:rsid w:val="00171D72"/>
    <w:rsid w:val="00171E15"/>
    <w:rsid w:val="00171E26"/>
    <w:rsid w:val="00171E99"/>
    <w:rsid w:val="00171F3F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CA"/>
    <w:rsid w:val="00172EDB"/>
    <w:rsid w:val="00172EF3"/>
    <w:rsid w:val="0017303B"/>
    <w:rsid w:val="001730BB"/>
    <w:rsid w:val="001731AA"/>
    <w:rsid w:val="0017320A"/>
    <w:rsid w:val="0017341D"/>
    <w:rsid w:val="00173566"/>
    <w:rsid w:val="001735DC"/>
    <w:rsid w:val="00173613"/>
    <w:rsid w:val="0017375F"/>
    <w:rsid w:val="0017394C"/>
    <w:rsid w:val="0017397F"/>
    <w:rsid w:val="00173A45"/>
    <w:rsid w:val="00173A6D"/>
    <w:rsid w:val="00173A86"/>
    <w:rsid w:val="00173ACA"/>
    <w:rsid w:val="00173C73"/>
    <w:rsid w:val="00173D88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4FD0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8DB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1FD4"/>
    <w:rsid w:val="001822D5"/>
    <w:rsid w:val="001822FD"/>
    <w:rsid w:val="001823E1"/>
    <w:rsid w:val="00182413"/>
    <w:rsid w:val="00182504"/>
    <w:rsid w:val="0018264C"/>
    <w:rsid w:val="001826D0"/>
    <w:rsid w:val="0018273B"/>
    <w:rsid w:val="00182757"/>
    <w:rsid w:val="00182834"/>
    <w:rsid w:val="00182893"/>
    <w:rsid w:val="00182A5A"/>
    <w:rsid w:val="00182A90"/>
    <w:rsid w:val="00182B52"/>
    <w:rsid w:val="00182C06"/>
    <w:rsid w:val="00182C31"/>
    <w:rsid w:val="00182D46"/>
    <w:rsid w:val="0018309A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1"/>
    <w:rsid w:val="00183BC3"/>
    <w:rsid w:val="00183E12"/>
    <w:rsid w:val="00183FCE"/>
    <w:rsid w:val="0018416D"/>
    <w:rsid w:val="001842B7"/>
    <w:rsid w:val="00184527"/>
    <w:rsid w:val="0018462F"/>
    <w:rsid w:val="001846B9"/>
    <w:rsid w:val="001847E5"/>
    <w:rsid w:val="0018497C"/>
    <w:rsid w:val="00184A37"/>
    <w:rsid w:val="00184B2D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15"/>
    <w:rsid w:val="00185729"/>
    <w:rsid w:val="0018572A"/>
    <w:rsid w:val="00185AEE"/>
    <w:rsid w:val="00185BF3"/>
    <w:rsid w:val="00185C15"/>
    <w:rsid w:val="00185C4D"/>
    <w:rsid w:val="00185D9C"/>
    <w:rsid w:val="00185F08"/>
    <w:rsid w:val="00185FD1"/>
    <w:rsid w:val="001860CF"/>
    <w:rsid w:val="001861D3"/>
    <w:rsid w:val="0018636F"/>
    <w:rsid w:val="001863EB"/>
    <w:rsid w:val="0018643D"/>
    <w:rsid w:val="001864B0"/>
    <w:rsid w:val="001864D5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46"/>
    <w:rsid w:val="00186D58"/>
    <w:rsid w:val="00186E6B"/>
    <w:rsid w:val="00186EA7"/>
    <w:rsid w:val="00186F94"/>
    <w:rsid w:val="0018700B"/>
    <w:rsid w:val="00187037"/>
    <w:rsid w:val="0018710D"/>
    <w:rsid w:val="001871DF"/>
    <w:rsid w:val="00187256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1BF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37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3E"/>
    <w:rsid w:val="00194571"/>
    <w:rsid w:val="00194655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92"/>
    <w:rsid w:val="001966D6"/>
    <w:rsid w:val="00196769"/>
    <w:rsid w:val="001969A3"/>
    <w:rsid w:val="001969BE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2D5"/>
    <w:rsid w:val="001A133C"/>
    <w:rsid w:val="001A1343"/>
    <w:rsid w:val="001A13E5"/>
    <w:rsid w:val="001A1486"/>
    <w:rsid w:val="001A15FF"/>
    <w:rsid w:val="001A1703"/>
    <w:rsid w:val="001A1857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3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741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66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0A3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5E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7E8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42D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39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5E0A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9FC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1B3"/>
    <w:rsid w:val="001B72DB"/>
    <w:rsid w:val="001B7315"/>
    <w:rsid w:val="001B7458"/>
    <w:rsid w:val="001B7540"/>
    <w:rsid w:val="001B75E5"/>
    <w:rsid w:val="001B763A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0E9"/>
    <w:rsid w:val="001C1221"/>
    <w:rsid w:val="001C1231"/>
    <w:rsid w:val="001C124E"/>
    <w:rsid w:val="001C129F"/>
    <w:rsid w:val="001C1342"/>
    <w:rsid w:val="001C1429"/>
    <w:rsid w:val="001C14AD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12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2FB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54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4D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8"/>
    <w:rsid w:val="001D137B"/>
    <w:rsid w:val="001D147A"/>
    <w:rsid w:val="001D151C"/>
    <w:rsid w:val="001D15B0"/>
    <w:rsid w:val="001D15B6"/>
    <w:rsid w:val="001D1652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0F7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8A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3E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306"/>
    <w:rsid w:val="001D7309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0B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0B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18B"/>
    <w:rsid w:val="001E129E"/>
    <w:rsid w:val="001E1341"/>
    <w:rsid w:val="001E1362"/>
    <w:rsid w:val="001E1540"/>
    <w:rsid w:val="001E15A4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6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2F3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CF3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3C7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70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38A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885"/>
    <w:rsid w:val="001F3983"/>
    <w:rsid w:val="001F399D"/>
    <w:rsid w:val="001F39AA"/>
    <w:rsid w:val="001F39B7"/>
    <w:rsid w:val="001F3AB0"/>
    <w:rsid w:val="001F3B5B"/>
    <w:rsid w:val="001F3F47"/>
    <w:rsid w:val="001F3F9E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ABE"/>
    <w:rsid w:val="001F5C80"/>
    <w:rsid w:val="001F5D07"/>
    <w:rsid w:val="001F5E74"/>
    <w:rsid w:val="001F5F07"/>
    <w:rsid w:val="001F6113"/>
    <w:rsid w:val="001F613B"/>
    <w:rsid w:val="001F6160"/>
    <w:rsid w:val="001F61D5"/>
    <w:rsid w:val="001F630E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0E2E"/>
    <w:rsid w:val="002010A0"/>
    <w:rsid w:val="002010EF"/>
    <w:rsid w:val="00201126"/>
    <w:rsid w:val="00201144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3DE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1D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31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34B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2FEE"/>
    <w:rsid w:val="0021306C"/>
    <w:rsid w:val="002130FE"/>
    <w:rsid w:val="002131F5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1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B3A"/>
    <w:rsid w:val="00216C0C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1D9"/>
    <w:rsid w:val="00217369"/>
    <w:rsid w:val="0021743B"/>
    <w:rsid w:val="0021744E"/>
    <w:rsid w:val="0021749A"/>
    <w:rsid w:val="00217509"/>
    <w:rsid w:val="002175CB"/>
    <w:rsid w:val="002176A7"/>
    <w:rsid w:val="002176C9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BB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2DF6"/>
    <w:rsid w:val="00222F55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3D0"/>
    <w:rsid w:val="00223507"/>
    <w:rsid w:val="00223553"/>
    <w:rsid w:val="00223668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A82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7A7"/>
    <w:rsid w:val="0022792A"/>
    <w:rsid w:val="002279A7"/>
    <w:rsid w:val="002279A8"/>
    <w:rsid w:val="00227A8F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6CD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1A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3B1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87"/>
    <w:rsid w:val="00234EDD"/>
    <w:rsid w:val="0023515B"/>
    <w:rsid w:val="00235310"/>
    <w:rsid w:val="00235320"/>
    <w:rsid w:val="00235378"/>
    <w:rsid w:val="00235450"/>
    <w:rsid w:val="0023546F"/>
    <w:rsid w:val="002355F7"/>
    <w:rsid w:val="002356D3"/>
    <w:rsid w:val="00235703"/>
    <w:rsid w:val="00235720"/>
    <w:rsid w:val="0023584F"/>
    <w:rsid w:val="002358CE"/>
    <w:rsid w:val="0023590F"/>
    <w:rsid w:val="00235B22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2F5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60B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E7A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6FF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AED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172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1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52C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97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55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7A4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2FAD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2DD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5D8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D7E"/>
    <w:rsid w:val="00256E36"/>
    <w:rsid w:val="00256EA6"/>
    <w:rsid w:val="00256FD8"/>
    <w:rsid w:val="00257007"/>
    <w:rsid w:val="002570F3"/>
    <w:rsid w:val="0025716F"/>
    <w:rsid w:val="00257333"/>
    <w:rsid w:val="002573B3"/>
    <w:rsid w:val="002575ED"/>
    <w:rsid w:val="0025762D"/>
    <w:rsid w:val="002576D6"/>
    <w:rsid w:val="00257706"/>
    <w:rsid w:val="0025775E"/>
    <w:rsid w:val="00257786"/>
    <w:rsid w:val="002577B2"/>
    <w:rsid w:val="00257841"/>
    <w:rsid w:val="00257953"/>
    <w:rsid w:val="0025796F"/>
    <w:rsid w:val="0025798D"/>
    <w:rsid w:val="00257A83"/>
    <w:rsid w:val="00257BAB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679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4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22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97"/>
    <w:rsid w:val="002640AD"/>
    <w:rsid w:val="002640C2"/>
    <w:rsid w:val="002640EA"/>
    <w:rsid w:val="0026422C"/>
    <w:rsid w:val="00264248"/>
    <w:rsid w:val="00264298"/>
    <w:rsid w:val="0026450F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12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BC6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603"/>
    <w:rsid w:val="002726D4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83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D2E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872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4A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AD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3F"/>
    <w:rsid w:val="00282A75"/>
    <w:rsid w:val="00282A9B"/>
    <w:rsid w:val="00282B21"/>
    <w:rsid w:val="00282BE6"/>
    <w:rsid w:val="00282C99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684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4F97"/>
    <w:rsid w:val="0028501E"/>
    <w:rsid w:val="00285025"/>
    <w:rsid w:val="002850F8"/>
    <w:rsid w:val="00285125"/>
    <w:rsid w:val="00285139"/>
    <w:rsid w:val="00285228"/>
    <w:rsid w:val="002852F5"/>
    <w:rsid w:val="0028538C"/>
    <w:rsid w:val="0028546B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0C7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78D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49F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D8A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6F2D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8F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C32"/>
    <w:rsid w:val="002A2ECD"/>
    <w:rsid w:val="002A2F7C"/>
    <w:rsid w:val="002A30B4"/>
    <w:rsid w:val="002A316F"/>
    <w:rsid w:val="002A34EA"/>
    <w:rsid w:val="002A35E3"/>
    <w:rsid w:val="002A3635"/>
    <w:rsid w:val="002A36DA"/>
    <w:rsid w:val="002A374C"/>
    <w:rsid w:val="002A3863"/>
    <w:rsid w:val="002A3876"/>
    <w:rsid w:val="002A3920"/>
    <w:rsid w:val="002A39B4"/>
    <w:rsid w:val="002A3B62"/>
    <w:rsid w:val="002A3E0C"/>
    <w:rsid w:val="002A3E45"/>
    <w:rsid w:val="002A3F69"/>
    <w:rsid w:val="002A42C0"/>
    <w:rsid w:val="002A4364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4F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59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AD9"/>
    <w:rsid w:val="002B1B2B"/>
    <w:rsid w:val="002B1C13"/>
    <w:rsid w:val="002B1C2D"/>
    <w:rsid w:val="002B1C3A"/>
    <w:rsid w:val="002B1CCD"/>
    <w:rsid w:val="002B1D1F"/>
    <w:rsid w:val="002B1D62"/>
    <w:rsid w:val="002B1DD0"/>
    <w:rsid w:val="002B1DF8"/>
    <w:rsid w:val="002B1EB3"/>
    <w:rsid w:val="002B1ECE"/>
    <w:rsid w:val="002B1F75"/>
    <w:rsid w:val="002B20A6"/>
    <w:rsid w:val="002B20E9"/>
    <w:rsid w:val="002B21ED"/>
    <w:rsid w:val="002B2499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8B2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7D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4AB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01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6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6BB"/>
    <w:rsid w:val="002C275B"/>
    <w:rsid w:val="002C2807"/>
    <w:rsid w:val="002C294B"/>
    <w:rsid w:val="002C2A4D"/>
    <w:rsid w:val="002C2A67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19B"/>
    <w:rsid w:val="002C5212"/>
    <w:rsid w:val="002C5241"/>
    <w:rsid w:val="002C541C"/>
    <w:rsid w:val="002C543C"/>
    <w:rsid w:val="002C5594"/>
    <w:rsid w:val="002C56AB"/>
    <w:rsid w:val="002C56FC"/>
    <w:rsid w:val="002C5721"/>
    <w:rsid w:val="002C5880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69"/>
    <w:rsid w:val="002D0FC4"/>
    <w:rsid w:val="002D102B"/>
    <w:rsid w:val="002D106A"/>
    <w:rsid w:val="002D106B"/>
    <w:rsid w:val="002D119D"/>
    <w:rsid w:val="002D1287"/>
    <w:rsid w:val="002D12DC"/>
    <w:rsid w:val="002D14BA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62"/>
    <w:rsid w:val="002D36B4"/>
    <w:rsid w:val="002D36DE"/>
    <w:rsid w:val="002D396B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4D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094"/>
    <w:rsid w:val="002D524D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EBB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8E"/>
    <w:rsid w:val="002D79AA"/>
    <w:rsid w:val="002D7BC7"/>
    <w:rsid w:val="002D7CF0"/>
    <w:rsid w:val="002D7E11"/>
    <w:rsid w:val="002D7E5A"/>
    <w:rsid w:val="002E003A"/>
    <w:rsid w:val="002E01A7"/>
    <w:rsid w:val="002E0242"/>
    <w:rsid w:val="002E026A"/>
    <w:rsid w:val="002E027B"/>
    <w:rsid w:val="002E0525"/>
    <w:rsid w:val="002E0537"/>
    <w:rsid w:val="002E0728"/>
    <w:rsid w:val="002E0751"/>
    <w:rsid w:val="002E0A0F"/>
    <w:rsid w:val="002E0AB9"/>
    <w:rsid w:val="002E0AEB"/>
    <w:rsid w:val="002E0BD3"/>
    <w:rsid w:val="002E0BFF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74"/>
    <w:rsid w:val="002E20EA"/>
    <w:rsid w:val="002E212F"/>
    <w:rsid w:val="002E2185"/>
    <w:rsid w:val="002E21AE"/>
    <w:rsid w:val="002E2350"/>
    <w:rsid w:val="002E23AE"/>
    <w:rsid w:val="002E2403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30C"/>
    <w:rsid w:val="002E34A6"/>
    <w:rsid w:val="002E3505"/>
    <w:rsid w:val="002E3572"/>
    <w:rsid w:val="002E3604"/>
    <w:rsid w:val="002E3616"/>
    <w:rsid w:val="002E36E8"/>
    <w:rsid w:val="002E373D"/>
    <w:rsid w:val="002E385D"/>
    <w:rsid w:val="002E3925"/>
    <w:rsid w:val="002E39F4"/>
    <w:rsid w:val="002E3B95"/>
    <w:rsid w:val="002E3C14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4BC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0E1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BD7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7A3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7D9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BD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12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1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E1D"/>
    <w:rsid w:val="002F3FE1"/>
    <w:rsid w:val="002F41E4"/>
    <w:rsid w:val="002F434D"/>
    <w:rsid w:val="002F434F"/>
    <w:rsid w:val="002F4376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6EE4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04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9F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0F"/>
    <w:rsid w:val="00303338"/>
    <w:rsid w:val="00303380"/>
    <w:rsid w:val="003033B4"/>
    <w:rsid w:val="0030342A"/>
    <w:rsid w:val="0030345C"/>
    <w:rsid w:val="00303745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4E0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4F"/>
    <w:rsid w:val="0030745A"/>
    <w:rsid w:val="00307543"/>
    <w:rsid w:val="00307559"/>
    <w:rsid w:val="00307624"/>
    <w:rsid w:val="0030769A"/>
    <w:rsid w:val="00307739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4F1"/>
    <w:rsid w:val="00312551"/>
    <w:rsid w:val="003126DE"/>
    <w:rsid w:val="003126E9"/>
    <w:rsid w:val="003127D1"/>
    <w:rsid w:val="0031291B"/>
    <w:rsid w:val="0031296C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4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1C3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5EB0"/>
    <w:rsid w:val="0031605C"/>
    <w:rsid w:val="0031630D"/>
    <w:rsid w:val="0031631C"/>
    <w:rsid w:val="003163E4"/>
    <w:rsid w:val="003164FE"/>
    <w:rsid w:val="00316559"/>
    <w:rsid w:val="003166FF"/>
    <w:rsid w:val="00316723"/>
    <w:rsid w:val="003168B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10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57B"/>
    <w:rsid w:val="00320629"/>
    <w:rsid w:val="00320723"/>
    <w:rsid w:val="00320939"/>
    <w:rsid w:val="00320945"/>
    <w:rsid w:val="00320A64"/>
    <w:rsid w:val="00320B51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1FFC"/>
    <w:rsid w:val="0032201B"/>
    <w:rsid w:val="00322031"/>
    <w:rsid w:val="0032211B"/>
    <w:rsid w:val="00322476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6D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3A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4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A28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82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98B"/>
    <w:rsid w:val="00333DD1"/>
    <w:rsid w:val="00333F4E"/>
    <w:rsid w:val="00333F98"/>
    <w:rsid w:val="00333FF9"/>
    <w:rsid w:val="003340D9"/>
    <w:rsid w:val="003341F8"/>
    <w:rsid w:val="0033424E"/>
    <w:rsid w:val="00334399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14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E5"/>
    <w:rsid w:val="003401F4"/>
    <w:rsid w:val="003403D2"/>
    <w:rsid w:val="003403E2"/>
    <w:rsid w:val="00340496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AD7"/>
    <w:rsid w:val="00341B44"/>
    <w:rsid w:val="00341CD6"/>
    <w:rsid w:val="00341E1A"/>
    <w:rsid w:val="00341E8D"/>
    <w:rsid w:val="00341E9B"/>
    <w:rsid w:val="003420D9"/>
    <w:rsid w:val="00342381"/>
    <w:rsid w:val="003424FC"/>
    <w:rsid w:val="00342721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A07"/>
    <w:rsid w:val="00346C42"/>
    <w:rsid w:val="003471AB"/>
    <w:rsid w:val="003471E0"/>
    <w:rsid w:val="003471F4"/>
    <w:rsid w:val="00347221"/>
    <w:rsid w:val="003472D3"/>
    <w:rsid w:val="003472F5"/>
    <w:rsid w:val="0034735A"/>
    <w:rsid w:val="00347474"/>
    <w:rsid w:val="003474A7"/>
    <w:rsid w:val="0034751E"/>
    <w:rsid w:val="00347673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94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18A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677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79C"/>
    <w:rsid w:val="00354A24"/>
    <w:rsid w:val="00354C29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1E"/>
    <w:rsid w:val="003557A1"/>
    <w:rsid w:val="00355812"/>
    <w:rsid w:val="003558F7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7B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BCC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288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C6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2E5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3A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5FF0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5F5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2A"/>
    <w:rsid w:val="00367139"/>
    <w:rsid w:val="00367149"/>
    <w:rsid w:val="00367407"/>
    <w:rsid w:val="00367596"/>
    <w:rsid w:val="0036763A"/>
    <w:rsid w:val="003676A6"/>
    <w:rsid w:val="003676F4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98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0CF"/>
    <w:rsid w:val="00371152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84"/>
    <w:rsid w:val="003737A0"/>
    <w:rsid w:val="0037383A"/>
    <w:rsid w:val="00373864"/>
    <w:rsid w:val="0037392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5CA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BE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882"/>
    <w:rsid w:val="0037690D"/>
    <w:rsid w:val="003769C9"/>
    <w:rsid w:val="00376A52"/>
    <w:rsid w:val="00376A64"/>
    <w:rsid w:val="00376ACA"/>
    <w:rsid w:val="00376ACD"/>
    <w:rsid w:val="00376D9C"/>
    <w:rsid w:val="00376F15"/>
    <w:rsid w:val="0037722F"/>
    <w:rsid w:val="003772EF"/>
    <w:rsid w:val="0037731D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A6A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8D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17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1E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1B5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1B"/>
    <w:rsid w:val="00384F92"/>
    <w:rsid w:val="00384FC5"/>
    <w:rsid w:val="00385013"/>
    <w:rsid w:val="00385096"/>
    <w:rsid w:val="00385228"/>
    <w:rsid w:val="00385321"/>
    <w:rsid w:val="003854F2"/>
    <w:rsid w:val="00385515"/>
    <w:rsid w:val="003856EA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22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A8E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1E5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1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4EED"/>
    <w:rsid w:val="003952F9"/>
    <w:rsid w:val="0039545F"/>
    <w:rsid w:val="00395480"/>
    <w:rsid w:val="003955D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039"/>
    <w:rsid w:val="003960A6"/>
    <w:rsid w:val="00396400"/>
    <w:rsid w:val="003964F0"/>
    <w:rsid w:val="00396516"/>
    <w:rsid w:val="00396539"/>
    <w:rsid w:val="003965EF"/>
    <w:rsid w:val="003965FA"/>
    <w:rsid w:val="003966D4"/>
    <w:rsid w:val="0039675A"/>
    <w:rsid w:val="00396895"/>
    <w:rsid w:val="003968C0"/>
    <w:rsid w:val="003968F4"/>
    <w:rsid w:val="0039697A"/>
    <w:rsid w:val="003969FB"/>
    <w:rsid w:val="00396ACB"/>
    <w:rsid w:val="00396AE9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8FA"/>
    <w:rsid w:val="0039791A"/>
    <w:rsid w:val="0039796D"/>
    <w:rsid w:val="003979C8"/>
    <w:rsid w:val="00397A52"/>
    <w:rsid w:val="00397B95"/>
    <w:rsid w:val="00397D3B"/>
    <w:rsid w:val="00397E46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25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7CE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1D2"/>
    <w:rsid w:val="003A3263"/>
    <w:rsid w:val="003A32B3"/>
    <w:rsid w:val="003A344C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8D3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0E0"/>
    <w:rsid w:val="003A518E"/>
    <w:rsid w:val="003A5229"/>
    <w:rsid w:val="003A5327"/>
    <w:rsid w:val="003A545B"/>
    <w:rsid w:val="003A567B"/>
    <w:rsid w:val="003A56CE"/>
    <w:rsid w:val="003A572D"/>
    <w:rsid w:val="003A5796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61A"/>
    <w:rsid w:val="003A67B0"/>
    <w:rsid w:val="003A684A"/>
    <w:rsid w:val="003A68AD"/>
    <w:rsid w:val="003A68F8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8"/>
    <w:rsid w:val="003A7959"/>
    <w:rsid w:val="003A797E"/>
    <w:rsid w:val="003A7A7E"/>
    <w:rsid w:val="003A7AF2"/>
    <w:rsid w:val="003A7AFB"/>
    <w:rsid w:val="003A7DB6"/>
    <w:rsid w:val="003A7E31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2A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8DF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42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6FC8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851"/>
    <w:rsid w:val="003B7912"/>
    <w:rsid w:val="003B7997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9C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5F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DF1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15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1A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B6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9E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4FEC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8A4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73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6CB"/>
    <w:rsid w:val="003D6750"/>
    <w:rsid w:val="003D67F8"/>
    <w:rsid w:val="003D6889"/>
    <w:rsid w:val="003D69CE"/>
    <w:rsid w:val="003D6A37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63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24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A79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08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5F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29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404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4E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46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A62"/>
    <w:rsid w:val="003F7C09"/>
    <w:rsid w:val="003F7C3A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B62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2D71"/>
    <w:rsid w:val="00403113"/>
    <w:rsid w:val="0040312F"/>
    <w:rsid w:val="004032C1"/>
    <w:rsid w:val="004032FE"/>
    <w:rsid w:val="00403345"/>
    <w:rsid w:val="00403365"/>
    <w:rsid w:val="0040346F"/>
    <w:rsid w:val="004034F8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8BB"/>
    <w:rsid w:val="00404938"/>
    <w:rsid w:val="00404A2C"/>
    <w:rsid w:val="00404A85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4B0"/>
    <w:rsid w:val="00407568"/>
    <w:rsid w:val="00407582"/>
    <w:rsid w:val="00407688"/>
    <w:rsid w:val="004076AA"/>
    <w:rsid w:val="004076AC"/>
    <w:rsid w:val="004076E3"/>
    <w:rsid w:val="00407795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9D3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8C9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02"/>
    <w:rsid w:val="004147DB"/>
    <w:rsid w:val="00414846"/>
    <w:rsid w:val="00414BFE"/>
    <w:rsid w:val="00414D76"/>
    <w:rsid w:val="00414DD4"/>
    <w:rsid w:val="00414DEE"/>
    <w:rsid w:val="00414F4E"/>
    <w:rsid w:val="0041507B"/>
    <w:rsid w:val="004151A2"/>
    <w:rsid w:val="004151D6"/>
    <w:rsid w:val="004152F8"/>
    <w:rsid w:val="0041545D"/>
    <w:rsid w:val="00415549"/>
    <w:rsid w:val="004155DC"/>
    <w:rsid w:val="004155E3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5D4D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BDF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3BB"/>
    <w:rsid w:val="004274E9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0EC"/>
    <w:rsid w:val="0043213F"/>
    <w:rsid w:val="0043215F"/>
    <w:rsid w:val="00432324"/>
    <w:rsid w:val="0043233A"/>
    <w:rsid w:val="00432454"/>
    <w:rsid w:val="004325BD"/>
    <w:rsid w:val="0043262F"/>
    <w:rsid w:val="004326CC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1FF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54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D57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67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C0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DAB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5C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7D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1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9EF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0D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BFF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8D8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2A"/>
    <w:rsid w:val="0045153B"/>
    <w:rsid w:val="00451555"/>
    <w:rsid w:val="004516AA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653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84"/>
    <w:rsid w:val="00454B95"/>
    <w:rsid w:val="00454BBF"/>
    <w:rsid w:val="00454CB5"/>
    <w:rsid w:val="00454DF2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5EF8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E46"/>
    <w:rsid w:val="00461F94"/>
    <w:rsid w:val="00461FE8"/>
    <w:rsid w:val="00462006"/>
    <w:rsid w:val="0046202A"/>
    <w:rsid w:val="00462121"/>
    <w:rsid w:val="0046212A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923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37B"/>
    <w:rsid w:val="00465427"/>
    <w:rsid w:val="00465443"/>
    <w:rsid w:val="00465509"/>
    <w:rsid w:val="004655A3"/>
    <w:rsid w:val="00465631"/>
    <w:rsid w:val="00465695"/>
    <w:rsid w:val="004656DC"/>
    <w:rsid w:val="00465760"/>
    <w:rsid w:val="004657D5"/>
    <w:rsid w:val="004657F6"/>
    <w:rsid w:val="004658FF"/>
    <w:rsid w:val="00465927"/>
    <w:rsid w:val="00465AF6"/>
    <w:rsid w:val="00465B93"/>
    <w:rsid w:val="00465C0E"/>
    <w:rsid w:val="00465C86"/>
    <w:rsid w:val="00465D5A"/>
    <w:rsid w:val="0046646E"/>
    <w:rsid w:val="004664AA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1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DB7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8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70D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EC8"/>
    <w:rsid w:val="00477F1A"/>
    <w:rsid w:val="00477F46"/>
    <w:rsid w:val="00477F52"/>
    <w:rsid w:val="00480075"/>
    <w:rsid w:val="004801EE"/>
    <w:rsid w:val="004801F3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890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C05"/>
    <w:rsid w:val="00482C71"/>
    <w:rsid w:val="00482DCE"/>
    <w:rsid w:val="00482DCF"/>
    <w:rsid w:val="00482E25"/>
    <w:rsid w:val="00482E83"/>
    <w:rsid w:val="00482EA3"/>
    <w:rsid w:val="00482EC1"/>
    <w:rsid w:val="00483018"/>
    <w:rsid w:val="00483048"/>
    <w:rsid w:val="004830C5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3F96"/>
    <w:rsid w:val="00484097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B7D"/>
    <w:rsid w:val="00486C4A"/>
    <w:rsid w:val="00486C66"/>
    <w:rsid w:val="00486CF5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11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357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0B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2A"/>
    <w:rsid w:val="004932F7"/>
    <w:rsid w:val="004932FB"/>
    <w:rsid w:val="0049332D"/>
    <w:rsid w:val="00493448"/>
    <w:rsid w:val="00493623"/>
    <w:rsid w:val="00493651"/>
    <w:rsid w:val="004936B3"/>
    <w:rsid w:val="00493746"/>
    <w:rsid w:val="00493879"/>
    <w:rsid w:val="004939AD"/>
    <w:rsid w:val="00493A8B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4F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8D2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242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AF7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515"/>
    <w:rsid w:val="004A6680"/>
    <w:rsid w:val="004A66A7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DDA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317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399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08F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6B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A72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199"/>
    <w:rsid w:val="004B61E9"/>
    <w:rsid w:val="004B625B"/>
    <w:rsid w:val="004B63DC"/>
    <w:rsid w:val="004B6444"/>
    <w:rsid w:val="004B65E8"/>
    <w:rsid w:val="004B664B"/>
    <w:rsid w:val="004B66E4"/>
    <w:rsid w:val="004B68F9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8B6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BC6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B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B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CC6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B31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819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D62"/>
    <w:rsid w:val="004D0E18"/>
    <w:rsid w:val="004D0F3C"/>
    <w:rsid w:val="004D0F65"/>
    <w:rsid w:val="004D0FEA"/>
    <w:rsid w:val="004D10FA"/>
    <w:rsid w:val="004D123D"/>
    <w:rsid w:val="004D14D6"/>
    <w:rsid w:val="004D155C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2EE2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22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44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CAF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69"/>
    <w:rsid w:val="004E37FE"/>
    <w:rsid w:val="004E390D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473"/>
    <w:rsid w:val="004E45C5"/>
    <w:rsid w:val="004E462F"/>
    <w:rsid w:val="004E4715"/>
    <w:rsid w:val="004E4825"/>
    <w:rsid w:val="004E490A"/>
    <w:rsid w:val="004E4A0D"/>
    <w:rsid w:val="004E4CDB"/>
    <w:rsid w:val="004E4DC6"/>
    <w:rsid w:val="004E4DD5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77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5D8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7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8F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AC2"/>
    <w:rsid w:val="00500CAD"/>
    <w:rsid w:val="00500D91"/>
    <w:rsid w:val="00500E02"/>
    <w:rsid w:val="00500F0D"/>
    <w:rsid w:val="00500FC3"/>
    <w:rsid w:val="00501110"/>
    <w:rsid w:val="00501134"/>
    <w:rsid w:val="00501160"/>
    <w:rsid w:val="0050125C"/>
    <w:rsid w:val="0050139E"/>
    <w:rsid w:val="0050168C"/>
    <w:rsid w:val="00501782"/>
    <w:rsid w:val="005017B2"/>
    <w:rsid w:val="005019D1"/>
    <w:rsid w:val="00501A54"/>
    <w:rsid w:val="00501A7D"/>
    <w:rsid w:val="00501AB6"/>
    <w:rsid w:val="00501AC3"/>
    <w:rsid w:val="00501DF5"/>
    <w:rsid w:val="00501F1E"/>
    <w:rsid w:val="0050204A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173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1C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40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4F80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9C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31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12D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68"/>
    <w:rsid w:val="00511D8E"/>
    <w:rsid w:val="00511FCF"/>
    <w:rsid w:val="0051204E"/>
    <w:rsid w:val="005121FD"/>
    <w:rsid w:val="0051224E"/>
    <w:rsid w:val="0051238B"/>
    <w:rsid w:val="005123A6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52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385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B0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5C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59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1FE1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C7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2C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BA1"/>
    <w:rsid w:val="00526E69"/>
    <w:rsid w:val="00526ECE"/>
    <w:rsid w:val="00526EE2"/>
    <w:rsid w:val="00526FAA"/>
    <w:rsid w:val="005270E6"/>
    <w:rsid w:val="0052726D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53C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AC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6B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51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D1B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BE9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70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4F0"/>
    <w:rsid w:val="00542718"/>
    <w:rsid w:val="005427ED"/>
    <w:rsid w:val="00542880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696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6E7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BE4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B0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66"/>
    <w:rsid w:val="005538B0"/>
    <w:rsid w:val="005539E6"/>
    <w:rsid w:val="00553A3A"/>
    <w:rsid w:val="00553AC5"/>
    <w:rsid w:val="00553AD6"/>
    <w:rsid w:val="00553B04"/>
    <w:rsid w:val="00553C32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28B"/>
    <w:rsid w:val="005544B2"/>
    <w:rsid w:val="0055454D"/>
    <w:rsid w:val="005545E6"/>
    <w:rsid w:val="005547E6"/>
    <w:rsid w:val="0055486D"/>
    <w:rsid w:val="00554892"/>
    <w:rsid w:val="0055489C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8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4C5"/>
    <w:rsid w:val="00562573"/>
    <w:rsid w:val="0056258A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4D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A8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9D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226"/>
    <w:rsid w:val="0057333C"/>
    <w:rsid w:val="00573457"/>
    <w:rsid w:val="0057346D"/>
    <w:rsid w:val="00573944"/>
    <w:rsid w:val="00573A9D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89"/>
    <w:rsid w:val="005762BA"/>
    <w:rsid w:val="00576340"/>
    <w:rsid w:val="00576357"/>
    <w:rsid w:val="00576364"/>
    <w:rsid w:val="005765C2"/>
    <w:rsid w:val="00576623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E9A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CD2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1B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6C7"/>
    <w:rsid w:val="0058587F"/>
    <w:rsid w:val="005858BB"/>
    <w:rsid w:val="005858E8"/>
    <w:rsid w:val="005859E9"/>
    <w:rsid w:val="005859F4"/>
    <w:rsid w:val="00585A8C"/>
    <w:rsid w:val="00585AB4"/>
    <w:rsid w:val="00585AD1"/>
    <w:rsid w:val="00585B95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5EC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103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C8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135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9D6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91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5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ED7"/>
    <w:rsid w:val="00596FC5"/>
    <w:rsid w:val="005971F4"/>
    <w:rsid w:val="00597206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154"/>
    <w:rsid w:val="005A120E"/>
    <w:rsid w:val="005A1317"/>
    <w:rsid w:val="005A1380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A8C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9B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5E8"/>
    <w:rsid w:val="005A67EC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3FE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A7FC0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06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A4C"/>
    <w:rsid w:val="005B3B26"/>
    <w:rsid w:val="005B3B4E"/>
    <w:rsid w:val="005B3B92"/>
    <w:rsid w:val="005B3BBF"/>
    <w:rsid w:val="005B3C32"/>
    <w:rsid w:val="005B3E82"/>
    <w:rsid w:val="005B3F0A"/>
    <w:rsid w:val="005B3F67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7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2CA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DE0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3A3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A9F"/>
    <w:rsid w:val="005C4B07"/>
    <w:rsid w:val="005C4BCD"/>
    <w:rsid w:val="005C4C43"/>
    <w:rsid w:val="005C4CDD"/>
    <w:rsid w:val="005C4CED"/>
    <w:rsid w:val="005C4EF2"/>
    <w:rsid w:val="005C4F09"/>
    <w:rsid w:val="005C4F82"/>
    <w:rsid w:val="005C4FB3"/>
    <w:rsid w:val="005C5130"/>
    <w:rsid w:val="005C51B5"/>
    <w:rsid w:val="005C51C7"/>
    <w:rsid w:val="005C51E4"/>
    <w:rsid w:val="005C52A1"/>
    <w:rsid w:val="005C52E6"/>
    <w:rsid w:val="005C559C"/>
    <w:rsid w:val="005C5655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3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6F0"/>
    <w:rsid w:val="005D0763"/>
    <w:rsid w:val="005D07A7"/>
    <w:rsid w:val="005D07C4"/>
    <w:rsid w:val="005D07F6"/>
    <w:rsid w:val="005D0858"/>
    <w:rsid w:val="005D08DC"/>
    <w:rsid w:val="005D0949"/>
    <w:rsid w:val="005D098F"/>
    <w:rsid w:val="005D0B4E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047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79"/>
    <w:rsid w:val="005D2590"/>
    <w:rsid w:val="005D25D3"/>
    <w:rsid w:val="005D267C"/>
    <w:rsid w:val="005D2682"/>
    <w:rsid w:val="005D26C8"/>
    <w:rsid w:val="005D2737"/>
    <w:rsid w:val="005D2910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1E"/>
    <w:rsid w:val="005D308A"/>
    <w:rsid w:val="005D30E7"/>
    <w:rsid w:val="005D338A"/>
    <w:rsid w:val="005D3441"/>
    <w:rsid w:val="005D3832"/>
    <w:rsid w:val="005D383C"/>
    <w:rsid w:val="005D398C"/>
    <w:rsid w:val="005D3B05"/>
    <w:rsid w:val="005D3DE1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E9E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72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292"/>
    <w:rsid w:val="005D76E1"/>
    <w:rsid w:val="005D76E4"/>
    <w:rsid w:val="005D76F5"/>
    <w:rsid w:val="005D7833"/>
    <w:rsid w:val="005D78C2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3E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32"/>
    <w:rsid w:val="005E0D5F"/>
    <w:rsid w:val="005E0D7C"/>
    <w:rsid w:val="005E0DC5"/>
    <w:rsid w:val="005E0EC6"/>
    <w:rsid w:val="005E0FDA"/>
    <w:rsid w:val="005E10D1"/>
    <w:rsid w:val="005E10DC"/>
    <w:rsid w:val="005E10EE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1FDF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846"/>
    <w:rsid w:val="005E49EB"/>
    <w:rsid w:val="005E4AB0"/>
    <w:rsid w:val="005E4AD0"/>
    <w:rsid w:val="005E4C81"/>
    <w:rsid w:val="005E4D1E"/>
    <w:rsid w:val="005E4D26"/>
    <w:rsid w:val="005E4D45"/>
    <w:rsid w:val="005E4DF4"/>
    <w:rsid w:val="005E4E05"/>
    <w:rsid w:val="005E4E43"/>
    <w:rsid w:val="005E4EDF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6F4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454"/>
    <w:rsid w:val="005E64E2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CA1"/>
    <w:rsid w:val="005F2D42"/>
    <w:rsid w:val="005F2E1B"/>
    <w:rsid w:val="005F2F10"/>
    <w:rsid w:val="005F2F2B"/>
    <w:rsid w:val="005F2F81"/>
    <w:rsid w:val="005F316A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4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3B9"/>
    <w:rsid w:val="00602466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8B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98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6A5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04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5ED5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BC9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13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5D2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852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1A"/>
    <w:rsid w:val="00631328"/>
    <w:rsid w:val="00631340"/>
    <w:rsid w:val="00631356"/>
    <w:rsid w:val="0063149D"/>
    <w:rsid w:val="006314C5"/>
    <w:rsid w:val="0063151F"/>
    <w:rsid w:val="0063155E"/>
    <w:rsid w:val="0063156D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752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0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10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56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2F26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274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319"/>
    <w:rsid w:val="00647796"/>
    <w:rsid w:val="006477AB"/>
    <w:rsid w:val="006477B8"/>
    <w:rsid w:val="00647894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27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AB3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76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83D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0FC7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08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81"/>
    <w:rsid w:val="00662CD3"/>
    <w:rsid w:val="00662CDB"/>
    <w:rsid w:val="00662E1C"/>
    <w:rsid w:val="00662E4B"/>
    <w:rsid w:val="00662F2D"/>
    <w:rsid w:val="00662FB1"/>
    <w:rsid w:val="00663045"/>
    <w:rsid w:val="0066314D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8A2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85"/>
    <w:rsid w:val="00665192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394"/>
    <w:rsid w:val="00666469"/>
    <w:rsid w:val="006665B8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3AE"/>
    <w:rsid w:val="0067142C"/>
    <w:rsid w:val="00671437"/>
    <w:rsid w:val="006717C1"/>
    <w:rsid w:val="00671905"/>
    <w:rsid w:val="00671961"/>
    <w:rsid w:val="0067198A"/>
    <w:rsid w:val="006719AE"/>
    <w:rsid w:val="00671A2E"/>
    <w:rsid w:val="00671B5A"/>
    <w:rsid w:val="00671C12"/>
    <w:rsid w:val="00671CB5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8B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AC3"/>
    <w:rsid w:val="00675B00"/>
    <w:rsid w:val="00675B94"/>
    <w:rsid w:val="00675BE2"/>
    <w:rsid w:val="00675C59"/>
    <w:rsid w:val="00675EF5"/>
    <w:rsid w:val="00675F50"/>
    <w:rsid w:val="00675FAB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8DC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31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DDC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9E7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0F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836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B2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DDC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7DB"/>
    <w:rsid w:val="00692800"/>
    <w:rsid w:val="0069281C"/>
    <w:rsid w:val="0069285D"/>
    <w:rsid w:val="006928E0"/>
    <w:rsid w:val="006928F7"/>
    <w:rsid w:val="0069292D"/>
    <w:rsid w:val="00692939"/>
    <w:rsid w:val="00692A17"/>
    <w:rsid w:val="00692A7D"/>
    <w:rsid w:val="00692D62"/>
    <w:rsid w:val="00692D7F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19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E26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863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0E"/>
    <w:rsid w:val="006A1241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699"/>
    <w:rsid w:val="006A3795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417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0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5C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DAC"/>
    <w:rsid w:val="006A7E45"/>
    <w:rsid w:val="006A7E9C"/>
    <w:rsid w:val="006A7ECA"/>
    <w:rsid w:val="006A7F8C"/>
    <w:rsid w:val="006A7F9F"/>
    <w:rsid w:val="006A7FF3"/>
    <w:rsid w:val="006B0099"/>
    <w:rsid w:val="006B0111"/>
    <w:rsid w:val="006B0167"/>
    <w:rsid w:val="006B02FC"/>
    <w:rsid w:val="006B03EF"/>
    <w:rsid w:val="006B0420"/>
    <w:rsid w:val="006B0428"/>
    <w:rsid w:val="006B0588"/>
    <w:rsid w:val="006B067B"/>
    <w:rsid w:val="006B078E"/>
    <w:rsid w:val="006B07C2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24E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7D3"/>
    <w:rsid w:val="006B38D9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29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0F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86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CE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09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C1B"/>
    <w:rsid w:val="006D6D94"/>
    <w:rsid w:val="006D6DF1"/>
    <w:rsid w:val="006D6EF6"/>
    <w:rsid w:val="006D7040"/>
    <w:rsid w:val="006D711C"/>
    <w:rsid w:val="006D712D"/>
    <w:rsid w:val="006D7340"/>
    <w:rsid w:val="006D744E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3F0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A8"/>
    <w:rsid w:val="006E0CF0"/>
    <w:rsid w:val="006E0D65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88"/>
    <w:rsid w:val="006E16C6"/>
    <w:rsid w:val="006E16CE"/>
    <w:rsid w:val="006E173B"/>
    <w:rsid w:val="006E17A8"/>
    <w:rsid w:val="006E198C"/>
    <w:rsid w:val="006E19A2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252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34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1F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06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CF2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25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0F7B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C52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2FF7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4FC1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CF6"/>
    <w:rsid w:val="00701DB1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97A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077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22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2D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B91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583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5A"/>
    <w:rsid w:val="0070657A"/>
    <w:rsid w:val="007065E3"/>
    <w:rsid w:val="007065FB"/>
    <w:rsid w:val="007068E2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CFC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964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0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5FC"/>
    <w:rsid w:val="00715606"/>
    <w:rsid w:val="00715695"/>
    <w:rsid w:val="007158D2"/>
    <w:rsid w:val="0071590D"/>
    <w:rsid w:val="00715A83"/>
    <w:rsid w:val="00715B19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BF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2B6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1DA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3D5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A4"/>
    <w:rsid w:val="007346CD"/>
    <w:rsid w:val="00734793"/>
    <w:rsid w:val="00734872"/>
    <w:rsid w:val="007348C2"/>
    <w:rsid w:val="00734903"/>
    <w:rsid w:val="00734BBD"/>
    <w:rsid w:val="00734C3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28"/>
    <w:rsid w:val="00735959"/>
    <w:rsid w:val="00735B7F"/>
    <w:rsid w:val="00735B93"/>
    <w:rsid w:val="00735C38"/>
    <w:rsid w:val="00735C73"/>
    <w:rsid w:val="00735C84"/>
    <w:rsid w:val="00735C8D"/>
    <w:rsid w:val="00735CAC"/>
    <w:rsid w:val="00735E6E"/>
    <w:rsid w:val="00735F71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C5C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9B"/>
    <w:rsid w:val="007379F0"/>
    <w:rsid w:val="007379FD"/>
    <w:rsid w:val="00737A48"/>
    <w:rsid w:val="00737B04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E7B"/>
    <w:rsid w:val="00740F89"/>
    <w:rsid w:val="00741027"/>
    <w:rsid w:val="00741323"/>
    <w:rsid w:val="0074137E"/>
    <w:rsid w:val="0074149C"/>
    <w:rsid w:val="007414B4"/>
    <w:rsid w:val="007414F4"/>
    <w:rsid w:val="00741541"/>
    <w:rsid w:val="007416E7"/>
    <w:rsid w:val="00741898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0C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9C9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230"/>
    <w:rsid w:val="007473CB"/>
    <w:rsid w:val="00747765"/>
    <w:rsid w:val="00747875"/>
    <w:rsid w:val="00747948"/>
    <w:rsid w:val="00747962"/>
    <w:rsid w:val="00747BB4"/>
    <w:rsid w:val="00747BCB"/>
    <w:rsid w:val="00747C1D"/>
    <w:rsid w:val="00747C81"/>
    <w:rsid w:val="00747CA0"/>
    <w:rsid w:val="00747D4F"/>
    <w:rsid w:val="00747D6F"/>
    <w:rsid w:val="00747D7B"/>
    <w:rsid w:val="00747D81"/>
    <w:rsid w:val="00747E16"/>
    <w:rsid w:val="00747E20"/>
    <w:rsid w:val="00747FA6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0F84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3D8F"/>
    <w:rsid w:val="00753E8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EC4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14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E30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69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43"/>
    <w:rsid w:val="00757C76"/>
    <w:rsid w:val="00757D53"/>
    <w:rsid w:val="00757E3B"/>
    <w:rsid w:val="00757E5C"/>
    <w:rsid w:val="00757E80"/>
    <w:rsid w:val="00757F19"/>
    <w:rsid w:val="00757FA2"/>
    <w:rsid w:val="00757FDF"/>
    <w:rsid w:val="00757FF3"/>
    <w:rsid w:val="00757FFD"/>
    <w:rsid w:val="007600D1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09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24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1E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D66"/>
    <w:rsid w:val="00763E5B"/>
    <w:rsid w:val="00763FAF"/>
    <w:rsid w:val="00763FC5"/>
    <w:rsid w:val="00763FC6"/>
    <w:rsid w:val="00764029"/>
    <w:rsid w:val="00764048"/>
    <w:rsid w:val="0076409D"/>
    <w:rsid w:val="0076409E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11"/>
    <w:rsid w:val="007659D2"/>
    <w:rsid w:val="00765A22"/>
    <w:rsid w:val="00765B68"/>
    <w:rsid w:val="00765C31"/>
    <w:rsid w:val="00765C71"/>
    <w:rsid w:val="00765C8F"/>
    <w:rsid w:val="00765CF4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C94"/>
    <w:rsid w:val="00766D32"/>
    <w:rsid w:val="00766D9A"/>
    <w:rsid w:val="00766E23"/>
    <w:rsid w:val="00766ECC"/>
    <w:rsid w:val="00766F9B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0E"/>
    <w:rsid w:val="00771889"/>
    <w:rsid w:val="00771913"/>
    <w:rsid w:val="0077191B"/>
    <w:rsid w:val="00771A9E"/>
    <w:rsid w:val="00771B91"/>
    <w:rsid w:val="00771BEC"/>
    <w:rsid w:val="00771C90"/>
    <w:rsid w:val="00771D8C"/>
    <w:rsid w:val="00771E3A"/>
    <w:rsid w:val="00771E9E"/>
    <w:rsid w:val="00771FB7"/>
    <w:rsid w:val="00772059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7D3"/>
    <w:rsid w:val="00772823"/>
    <w:rsid w:val="00772871"/>
    <w:rsid w:val="00772874"/>
    <w:rsid w:val="0077295C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3B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09"/>
    <w:rsid w:val="007743E2"/>
    <w:rsid w:val="0077440F"/>
    <w:rsid w:val="007745E0"/>
    <w:rsid w:val="00774681"/>
    <w:rsid w:val="0077474E"/>
    <w:rsid w:val="00774771"/>
    <w:rsid w:val="00774846"/>
    <w:rsid w:val="00774B8F"/>
    <w:rsid w:val="00774D29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66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8AC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574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3F2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8B"/>
    <w:rsid w:val="00782CAD"/>
    <w:rsid w:val="00782CCF"/>
    <w:rsid w:val="00782CF5"/>
    <w:rsid w:val="00782D61"/>
    <w:rsid w:val="00782F78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8CE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BD3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36"/>
    <w:rsid w:val="007951B3"/>
    <w:rsid w:val="007952E4"/>
    <w:rsid w:val="0079534C"/>
    <w:rsid w:val="0079543C"/>
    <w:rsid w:val="00795507"/>
    <w:rsid w:val="00795586"/>
    <w:rsid w:val="007955F8"/>
    <w:rsid w:val="00795630"/>
    <w:rsid w:val="00795847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0AE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892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E29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1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858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68"/>
    <w:rsid w:val="007A7295"/>
    <w:rsid w:val="007A7332"/>
    <w:rsid w:val="007A7371"/>
    <w:rsid w:val="007A73BE"/>
    <w:rsid w:val="007A74F1"/>
    <w:rsid w:val="007A75A1"/>
    <w:rsid w:val="007A760B"/>
    <w:rsid w:val="007A77AE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27D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4C4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EDD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9F"/>
    <w:rsid w:val="007C01DD"/>
    <w:rsid w:val="007C024B"/>
    <w:rsid w:val="007C0283"/>
    <w:rsid w:val="007C028E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BCF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2F3C"/>
    <w:rsid w:val="007C31E2"/>
    <w:rsid w:val="007C32AE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DB3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DDA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5FDB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7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10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56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D98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08"/>
    <w:rsid w:val="007D46E3"/>
    <w:rsid w:val="007D4713"/>
    <w:rsid w:val="007D4764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8E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22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69C"/>
    <w:rsid w:val="007E171E"/>
    <w:rsid w:val="007E17D8"/>
    <w:rsid w:val="007E19C7"/>
    <w:rsid w:val="007E1A7D"/>
    <w:rsid w:val="007E1A8C"/>
    <w:rsid w:val="007E1AD7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355"/>
    <w:rsid w:val="007E2422"/>
    <w:rsid w:val="007E2468"/>
    <w:rsid w:val="007E24E8"/>
    <w:rsid w:val="007E258E"/>
    <w:rsid w:val="007E2616"/>
    <w:rsid w:val="007E286E"/>
    <w:rsid w:val="007E28E9"/>
    <w:rsid w:val="007E2A0F"/>
    <w:rsid w:val="007E2A9D"/>
    <w:rsid w:val="007E2B01"/>
    <w:rsid w:val="007E2C32"/>
    <w:rsid w:val="007E2C67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ADD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25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4F"/>
    <w:rsid w:val="007F1A56"/>
    <w:rsid w:val="007F1B19"/>
    <w:rsid w:val="007F1C23"/>
    <w:rsid w:val="007F1C3E"/>
    <w:rsid w:val="007F1DB2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3B3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1C9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AFA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3C"/>
    <w:rsid w:val="0080044B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BB7"/>
    <w:rsid w:val="00801C88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75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34"/>
    <w:rsid w:val="00806259"/>
    <w:rsid w:val="008062E2"/>
    <w:rsid w:val="00806365"/>
    <w:rsid w:val="00806409"/>
    <w:rsid w:val="0080650E"/>
    <w:rsid w:val="0080659F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18B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819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4F"/>
    <w:rsid w:val="008163B7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438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0F15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1"/>
    <w:rsid w:val="00822D8A"/>
    <w:rsid w:val="008230D5"/>
    <w:rsid w:val="0082319C"/>
    <w:rsid w:val="008233C2"/>
    <w:rsid w:val="008233DD"/>
    <w:rsid w:val="00823446"/>
    <w:rsid w:val="008234BD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5C1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B"/>
    <w:rsid w:val="00825C0F"/>
    <w:rsid w:val="00825DCD"/>
    <w:rsid w:val="00825E25"/>
    <w:rsid w:val="00825E6F"/>
    <w:rsid w:val="00825F10"/>
    <w:rsid w:val="00825F95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7BD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52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62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3FB9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6D1"/>
    <w:rsid w:val="00834708"/>
    <w:rsid w:val="00834731"/>
    <w:rsid w:val="00834831"/>
    <w:rsid w:val="00834965"/>
    <w:rsid w:val="00834A6A"/>
    <w:rsid w:val="00834A95"/>
    <w:rsid w:val="00834B5A"/>
    <w:rsid w:val="00834B9D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3E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31B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594"/>
    <w:rsid w:val="00840659"/>
    <w:rsid w:val="00840725"/>
    <w:rsid w:val="00840869"/>
    <w:rsid w:val="008408E7"/>
    <w:rsid w:val="0084091E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33"/>
    <w:rsid w:val="008415F3"/>
    <w:rsid w:val="00841732"/>
    <w:rsid w:val="00841842"/>
    <w:rsid w:val="008418DB"/>
    <w:rsid w:val="008419B0"/>
    <w:rsid w:val="008419B4"/>
    <w:rsid w:val="00841A36"/>
    <w:rsid w:val="00841B2E"/>
    <w:rsid w:val="00841B81"/>
    <w:rsid w:val="00841C46"/>
    <w:rsid w:val="00841D33"/>
    <w:rsid w:val="00841DB5"/>
    <w:rsid w:val="00841DCF"/>
    <w:rsid w:val="00842272"/>
    <w:rsid w:val="008422D7"/>
    <w:rsid w:val="0084243D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4A8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9DC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43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22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282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87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383"/>
    <w:rsid w:val="00856402"/>
    <w:rsid w:val="008566AB"/>
    <w:rsid w:val="008566BA"/>
    <w:rsid w:val="00856770"/>
    <w:rsid w:val="0085678A"/>
    <w:rsid w:val="008567FA"/>
    <w:rsid w:val="00856947"/>
    <w:rsid w:val="008569F7"/>
    <w:rsid w:val="00856B0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493"/>
    <w:rsid w:val="00857532"/>
    <w:rsid w:val="008575AC"/>
    <w:rsid w:val="00857608"/>
    <w:rsid w:val="0085763C"/>
    <w:rsid w:val="00857689"/>
    <w:rsid w:val="00857740"/>
    <w:rsid w:val="008578D9"/>
    <w:rsid w:val="008579DC"/>
    <w:rsid w:val="00857A06"/>
    <w:rsid w:val="00857A22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630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AC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5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5F61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40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81"/>
    <w:rsid w:val="00873CCC"/>
    <w:rsid w:val="00873D93"/>
    <w:rsid w:val="00873DF8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AF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1FF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14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766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263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629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3F6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9"/>
    <w:rsid w:val="0089084C"/>
    <w:rsid w:val="00890955"/>
    <w:rsid w:val="00890A96"/>
    <w:rsid w:val="00890ABF"/>
    <w:rsid w:val="00890BAA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9A9"/>
    <w:rsid w:val="00891A22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3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747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3F5E"/>
    <w:rsid w:val="00894008"/>
    <w:rsid w:val="0089413A"/>
    <w:rsid w:val="008941C9"/>
    <w:rsid w:val="008941E3"/>
    <w:rsid w:val="0089426B"/>
    <w:rsid w:val="008942D2"/>
    <w:rsid w:val="008943D3"/>
    <w:rsid w:val="00894421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805"/>
    <w:rsid w:val="00895834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5FE6"/>
    <w:rsid w:val="008960DA"/>
    <w:rsid w:val="00896266"/>
    <w:rsid w:val="008962E1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6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24B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1F8"/>
    <w:rsid w:val="008B2244"/>
    <w:rsid w:val="008B24C0"/>
    <w:rsid w:val="008B2675"/>
    <w:rsid w:val="008B2678"/>
    <w:rsid w:val="008B2803"/>
    <w:rsid w:val="008B28B8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1F"/>
    <w:rsid w:val="008B3F35"/>
    <w:rsid w:val="008B3F5B"/>
    <w:rsid w:val="008B3F82"/>
    <w:rsid w:val="008B3FBD"/>
    <w:rsid w:val="008B4092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37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5E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881"/>
    <w:rsid w:val="008C0920"/>
    <w:rsid w:val="008C09CB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3C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AA0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2D"/>
    <w:rsid w:val="008C4DF1"/>
    <w:rsid w:val="008C4ED6"/>
    <w:rsid w:val="008C5075"/>
    <w:rsid w:val="008C5244"/>
    <w:rsid w:val="008C5247"/>
    <w:rsid w:val="008C524D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BD1"/>
    <w:rsid w:val="008C7C07"/>
    <w:rsid w:val="008C7C3A"/>
    <w:rsid w:val="008C7C3F"/>
    <w:rsid w:val="008C7C40"/>
    <w:rsid w:val="008C7D51"/>
    <w:rsid w:val="008C7F7B"/>
    <w:rsid w:val="008C7FAD"/>
    <w:rsid w:val="008C7FB9"/>
    <w:rsid w:val="008D0079"/>
    <w:rsid w:val="008D01CD"/>
    <w:rsid w:val="008D02E1"/>
    <w:rsid w:val="008D03CF"/>
    <w:rsid w:val="008D0435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C27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A0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3B7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C8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2B3"/>
    <w:rsid w:val="008E23BA"/>
    <w:rsid w:val="008E24BA"/>
    <w:rsid w:val="008E26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092"/>
    <w:rsid w:val="008E31EB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E92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6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892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6C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15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653"/>
    <w:rsid w:val="008F6745"/>
    <w:rsid w:val="008F6757"/>
    <w:rsid w:val="008F67EC"/>
    <w:rsid w:val="008F67F6"/>
    <w:rsid w:val="008F680C"/>
    <w:rsid w:val="008F692B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2F"/>
    <w:rsid w:val="008F779F"/>
    <w:rsid w:val="008F78A0"/>
    <w:rsid w:val="008F7960"/>
    <w:rsid w:val="008F7975"/>
    <w:rsid w:val="008F7AE9"/>
    <w:rsid w:val="008F7B14"/>
    <w:rsid w:val="008F7B74"/>
    <w:rsid w:val="008F7C8B"/>
    <w:rsid w:val="008F7CFF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29A"/>
    <w:rsid w:val="00900420"/>
    <w:rsid w:val="00900615"/>
    <w:rsid w:val="009006F4"/>
    <w:rsid w:val="009007C4"/>
    <w:rsid w:val="009007DA"/>
    <w:rsid w:val="00900984"/>
    <w:rsid w:val="00900A07"/>
    <w:rsid w:val="00900A45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946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89C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90A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08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9DD"/>
    <w:rsid w:val="00910A0A"/>
    <w:rsid w:val="00910C52"/>
    <w:rsid w:val="00910C8E"/>
    <w:rsid w:val="00910C99"/>
    <w:rsid w:val="00910CE1"/>
    <w:rsid w:val="00910D66"/>
    <w:rsid w:val="00910F10"/>
    <w:rsid w:val="00910F47"/>
    <w:rsid w:val="00910F57"/>
    <w:rsid w:val="00910F93"/>
    <w:rsid w:val="00911063"/>
    <w:rsid w:val="009110FB"/>
    <w:rsid w:val="0091115A"/>
    <w:rsid w:val="00911197"/>
    <w:rsid w:val="0091120D"/>
    <w:rsid w:val="0091124E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D8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8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BBF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2F2"/>
    <w:rsid w:val="00915415"/>
    <w:rsid w:val="0091548B"/>
    <w:rsid w:val="00915506"/>
    <w:rsid w:val="00915759"/>
    <w:rsid w:val="00915931"/>
    <w:rsid w:val="0091594E"/>
    <w:rsid w:val="00915983"/>
    <w:rsid w:val="009159BD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0E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2E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168"/>
    <w:rsid w:val="0092229D"/>
    <w:rsid w:val="009222D4"/>
    <w:rsid w:val="00922402"/>
    <w:rsid w:val="00922428"/>
    <w:rsid w:val="00922527"/>
    <w:rsid w:val="009225E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10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D38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0F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5CC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A6"/>
    <w:rsid w:val="009273B4"/>
    <w:rsid w:val="0092752D"/>
    <w:rsid w:val="00927557"/>
    <w:rsid w:val="00927559"/>
    <w:rsid w:val="009275D5"/>
    <w:rsid w:val="0092764B"/>
    <w:rsid w:val="0092775A"/>
    <w:rsid w:val="00927764"/>
    <w:rsid w:val="009278C1"/>
    <w:rsid w:val="009278C7"/>
    <w:rsid w:val="00927927"/>
    <w:rsid w:val="00927BE0"/>
    <w:rsid w:val="00927C19"/>
    <w:rsid w:val="00927F95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B72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1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4D"/>
    <w:rsid w:val="00932B80"/>
    <w:rsid w:val="00932C3C"/>
    <w:rsid w:val="00932C72"/>
    <w:rsid w:val="00932CA6"/>
    <w:rsid w:val="00932D50"/>
    <w:rsid w:val="00932DD0"/>
    <w:rsid w:val="00932E0D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64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8E6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C3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6FF4"/>
    <w:rsid w:val="009371E3"/>
    <w:rsid w:val="0093728E"/>
    <w:rsid w:val="009372D1"/>
    <w:rsid w:val="0093730A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04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6B4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18E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AE"/>
    <w:rsid w:val="00942CF0"/>
    <w:rsid w:val="00942D7D"/>
    <w:rsid w:val="00942DC1"/>
    <w:rsid w:val="00942DED"/>
    <w:rsid w:val="00942F89"/>
    <w:rsid w:val="00942F95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5DB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BDA"/>
    <w:rsid w:val="00947C77"/>
    <w:rsid w:val="00947C94"/>
    <w:rsid w:val="00947CF0"/>
    <w:rsid w:val="00947DC5"/>
    <w:rsid w:val="00947EF8"/>
    <w:rsid w:val="00947F0F"/>
    <w:rsid w:val="00947F9C"/>
    <w:rsid w:val="00947FFB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10"/>
    <w:rsid w:val="00951326"/>
    <w:rsid w:val="0095134B"/>
    <w:rsid w:val="009513C1"/>
    <w:rsid w:val="009513EC"/>
    <w:rsid w:val="00951699"/>
    <w:rsid w:val="0095172F"/>
    <w:rsid w:val="00951849"/>
    <w:rsid w:val="009518FC"/>
    <w:rsid w:val="00951995"/>
    <w:rsid w:val="00951AEC"/>
    <w:rsid w:val="00951CF1"/>
    <w:rsid w:val="00951D04"/>
    <w:rsid w:val="00951D57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003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12F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EB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C0B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6A7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AA1"/>
    <w:rsid w:val="00966BAC"/>
    <w:rsid w:val="009670D3"/>
    <w:rsid w:val="0096730A"/>
    <w:rsid w:val="0096731A"/>
    <w:rsid w:val="009674FC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AA"/>
    <w:rsid w:val="00971EC4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803"/>
    <w:rsid w:val="00973932"/>
    <w:rsid w:val="00973992"/>
    <w:rsid w:val="00973A48"/>
    <w:rsid w:val="00973BE7"/>
    <w:rsid w:val="00973C99"/>
    <w:rsid w:val="00973E55"/>
    <w:rsid w:val="00973F83"/>
    <w:rsid w:val="00973FA6"/>
    <w:rsid w:val="00974083"/>
    <w:rsid w:val="00974120"/>
    <w:rsid w:val="009741C5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4CA"/>
    <w:rsid w:val="00976582"/>
    <w:rsid w:val="00976621"/>
    <w:rsid w:val="00976679"/>
    <w:rsid w:val="009767BD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E1"/>
    <w:rsid w:val="009779F8"/>
    <w:rsid w:val="00977A6F"/>
    <w:rsid w:val="00977C59"/>
    <w:rsid w:val="00977DC0"/>
    <w:rsid w:val="00977EAA"/>
    <w:rsid w:val="00977EB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284"/>
    <w:rsid w:val="009843CC"/>
    <w:rsid w:val="009843F4"/>
    <w:rsid w:val="00984429"/>
    <w:rsid w:val="00984501"/>
    <w:rsid w:val="0098453F"/>
    <w:rsid w:val="00984555"/>
    <w:rsid w:val="0098462A"/>
    <w:rsid w:val="0098471B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5FD0"/>
    <w:rsid w:val="009861A7"/>
    <w:rsid w:val="009862A6"/>
    <w:rsid w:val="009862B3"/>
    <w:rsid w:val="0098639A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982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86"/>
    <w:rsid w:val="00993EFD"/>
    <w:rsid w:val="00993FE6"/>
    <w:rsid w:val="009940FF"/>
    <w:rsid w:val="009941DE"/>
    <w:rsid w:val="00994293"/>
    <w:rsid w:val="009942A0"/>
    <w:rsid w:val="009943E8"/>
    <w:rsid w:val="009944C2"/>
    <w:rsid w:val="00994555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C9F"/>
    <w:rsid w:val="00994D64"/>
    <w:rsid w:val="00994EEE"/>
    <w:rsid w:val="00995014"/>
    <w:rsid w:val="00995306"/>
    <w:rsid w:val="0099530D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0FC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6F67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DF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7CF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33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08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1E79"/>
    <w:rsid w:val="009B201C"/>
    <w:rsid w:val="009B20FF"/>
    <w:rsid w:val="009B2158"/>
    <w:rsid w:val="009B2250"/>
    <w:rsid w:val="009B2277"/>
    <w:rsid w:val="009B2303"/>
    <w:rsid w:val="009B2341"/>
    <w:rsid w:val="009B2395"/>
    <w:rsid w:val="009B23E0"/>
    <w:rsid w:val="009B24FF"/>
    <w:rsid w:val="009B2530"/>
    <w:rsid w:val="009B2542"/>
    <w:rsid w:val="009B25B3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287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7AD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437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4B"/>
    <w:rsid w:val="009B708E"/>
    <w:rsid w:val="009B70E8"/>
    <w:rsid w:val="009B7172"/>
    <w:rsid w:val="009B72A7"/>
    <w:rsid w:val="009B72AE"/>
    <w:rsid w:val="009B739A"/>
    <w:rsid w:val="009B73D3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04"/>
    <w:rsid w:val="009C066E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93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4D9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10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2C"/>
    <w:rsid w:val="009C58A5"/>
    <w:rsid w:val="009C5940"/>
    <w:rsid w:val="009C599C"/>
    <w:rsid w:val="009C59DD"/>
    <w:rsid w:val="009C5A1D"/>
    <w:rsid w:val="009C5A98"/>
    <w:rsid w:val="009C5B10"/>
    <w:rsid w:val="009C5B93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1E8"/>
    <w:rsid w:val="009C726D"/>
    <w:rsid w:val="009C7413"/>
    <w:rsid w:val="009C74F6"/>
    <w:rsid w:val="009C752B"/>
    <w:rsid w:val="009C764A"/>
    <w:rsid w:val="009C7679"/>
    <w:rsid w:val="009C777F"/>
    <w:rsid w:val="009C7806"/>
    <w:rsid w:val="009C7854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1D"/>
    <w:rsid w:val="009D1FE4"/>
    <w:rsid w:val="009D2134"/>
    <w:rsid w:val="009D21B0"/>
    <w:rsid w:val="009D21F9"/>
    <w:rsid w:val="009D2290"/>
    <w:rsid w:val="009D234D"/>
    <w:rsid w:val="009D24B1"/>
    <w:rsid w:val="009D25F2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7A9"/>
    <w:rsid w:val="009D3834"/>
    <w:rsid w:val="009D3864"/>
    <w:rsid w:val="009D3959"/>
    <w:rsid w:val="009D39C8"/>
    <w:rsid w:val="009D3AB2"/>
    <w:rsid w:val="009D3B62"/>
    <w:rsid w:val="009D3B77"/>
    <w:rsid w:val="009D3BD7"/>
    <w:rsid w:val="009D3D4C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D9E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29A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AA1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80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C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6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985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07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EC3"/>
    <w:rsid w:val="009F1F2F"/>
    <w:rsid w:val="009F1F65"/>
    <w:rsid w:val="009F1F7F"/>
    <w:rsid w:val="009F201E"/>
    <w:rsid w:val="009F2101"/>
    <w:rsid w:val="009F211A"/>
    <w:rsid w:val="009F2301"/>
    <w:rsid w:val="009F2373"/>
    <w:rsid w:val="009F23BF"/>
    <w:rsid w:val="009F23FA"/>
    <w:rsid w:val="009F2420"/>
    <w:rsid w:val="009F249E"/>
    <w:rsid w:val="009F2554"/>
    <w:rsid w:val="009F2658"/>
    <w:rsid w:val="009F269F"/>
    <w:rsid w:val="009F26A1"/>
    <w:rsid w:val="009F26B1"/>
    <w:rsid w:val="009F2841"/>
    <w:rsid w:val="009F29AC"/>
    <w:rsid w:val="009F2A59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64"/>
    <w:rsid w:val="009F40C6"/>
    <w:rsid w:val="009F41A4"/>
    <w:rsid w:val="009F426F"/>
    <w:rsid w:val="009F428D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B0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C07"/>
    <w:rsid w:val="009F6EC3"/>
    <w:rsid w:val="009F6EFA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DC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5C1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8E1"/>
    <w:rsid w:val="00A05919"/>
    <w:rsid w:val="00A059A8"/>
    <w:rsid w:val="00A05B99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12"/>
    <w:rsid w:val="00A07232"/>
    <w:rsid w:val="00A07278"/>
    <w:rsid w:val="00A072A7"/>
    <w:rsid w:val="00A072B6"/>
    <w:rsid w:val="00A0740F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B79"/>
    <w:rsid w:val="00A10D1F"/>
    <w:rsid w:val="00A10DAD"/>
    <w:rsid w:val="00A10ED1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07D"/>
    <w:rsid w:val="00A1316B"/>
    <w:rsid w:val="00A13251"/>
    <w:rsid w:val="00A132DA"/>
    <w:rsid w:val="00A1344D"/>
    <w:rsid w:val="00A1349E"/>
    <w:rsid w:val="00A1358E"/>
    <w:rsid w:val="00A13727"/>
    <w:rsid w:val="00A1374B"/>
    <w:rsid w:val="00A1380E"/>
    <w:rsid w:val="00A13866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64A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0C"/>
    <w:rsid w:val="00A1653F"/>
    <w:rsid w:val="00A1659E"/>
    <w:rsid w:val="00A16689"/>
    <w:rsid w:val="00A167C6"/>
    <w:rsid w:val="00A16A79"/>
    <w:rsid w:val="00A16AA4"/>
    <w:rsid w:val="00A16B7F"/>
    <w:rsid w:val="00A16BA4"/>
    <w:rsid w:val="00A16C5A"/>
    <w:rsid w:val="00A16CA7"/>
    <w:rsid w:val="00A16D06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3A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0E2B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7D7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B82"/>
    <w:rsid w:val="00A23D94"/>
    <w:rsid w:val="00A23DD7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2F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37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0B5"/>
    <w:rsid w:val="00A270D1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9EC"/>
    <w:rsid w:val="00A31A6B"/>
    <w:rsid w:val="00A31C98"/>
    <w:rsid w:val="00A31CB8"/>
    <w:rsid w:val="00A31D80"/>
    <w:rsid w:val="00A31E46"/>
    <w:rsid w:val="00A31E8C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2ED8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3C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19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3D7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B59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1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A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42E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94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278"/>
    <w:rsid w:val="00A6143E"/>
    <w:rsid w:val="00A614EF"/>
    <w:rsid w:val="00A6154C"/>
    <w:rsid w:val="00A615E8"/>
    <w:rsid w:val="00A616B0"/>
    <w:rsid w:val="00A6172A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4"/>
    <w:rsid w:val="00A62BE9"/>
    <w:rsid w:val="00A62CC5"/>
    <w:rsid w:val="00A62FD3"/>
    <w:rsid w:val="00A6302E"/>
    <w:rsid w:val="00A630AF"/>
    <w:rsid w:val="00A630B5"/>
    <w:rsid w:val="00A630C9"/>
    <w:rsid w:val="00A631FE"/>
    <w:rsid w:val="00A6330D"/>
    <w:rsid w:val="00A634E1"/>
    <w:rsid w:val="00A63586"/>
    <w:rsid w:val="00A63589"/>
    <w:rsid w:val="00A636D3"/>
    <w:rsid w:val="00A63752"/>
    <w:rsid w:val="00A6375F"/>
    <w:rsid w:val="00A638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D90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62C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6BF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61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7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4D1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9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4EA"/>
    <w:rsid w:val="00A776BB"/>
    <w:rsid w:val="00A777DA"/>
    <w:rsid w:val="00A77959"/>
    <w:rsid w:val="00A77A99"/>
    <w:rsid w:val="00A77B11"/>
    <w:rsid w:val="00A77D38"/>
    <w:rsid w:val="00A77EF5"/>
    <w:rsid w:val="00A77F84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389"/>
    <w:rsid w:val="00A814BA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900"/>
    <w:rsid w:val="00A82A13"/>
    <w:rsid w:val="00A82A23"/>
    <w:rsid w:val="00A82A56"/>
    <w:rsid w:val="00A82AEC"/>
    <w:rsid w:val="00A82AF1"/>
    <w:rsid w:val="00A82AFA"/>
    <w:rsid w:val="00A82BC3"/>
    <w:rsid w:val="00A82BD7"/>
    <w:rsid w:val="00A82C33"/>
    <w:rsid w:val="00A82D0E"/>
    <w:rsid w:val="00A82D62"/>
    <w:rsid w:val="00A82DD0"/>
    <w:rsid w:val="00A82E4D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6F5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7C0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920"/>
    <w:rsid w:val="00A95A2B"/>
    <w:rsid w:val="00A95B89"/>
    <w:rsid w:val="00A95B8C"/>
    <w:rsid w:val="00A95C09"/>
    <w:rsid w:val="00A95ED4"/>
    <w:rsid w:val="00A95FE8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199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2B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031"/>
    <w:rsid w:val="00AA20E2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BEB"/>
    <w:rsid w:val="00AA2C78"/>
    <w:rsid w:val="00AA2E01"/>
    <w:rsid w:val="00AA2F06"/>
    <w:rsid w:val="00AA30C3"/>
    <w:rsid w:val="00AA333F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C26"/>
    <w:rsid w:val="00AA4D7E"/>
    <w:rsid w:val="00AA4E99"/>
    <w:rsid w:val="00AA4FB8"/>
    <w:rsid w:val="00AA50A0"/>
    <w:rsid w:val="00AA50AF"/>
    <w:rsid w:val="00AA5144"/>
    <w:rsid w:val="00AA51F9"/>
    <w:rsid w:val="00AA52B4"/>
    <w:rsid w:val="00AA52C6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2F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3D4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20B"/>
    <w:rsid w:val="00AB253A"/>
    <w:rsid w:val="00AB25CA"/>
    <w:rsid w:val="00AB2677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64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88A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001"/>
    <w:rsid w:val="00AB614B"/>
    <w:rsid w:val="00AB64EC"/>
    <w:rsid w:val="00AB64F8"/>
    <w:rsid w:val="00AB64FC"/>
    <w:rsid w:val="00AB6717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4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3EB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24"/>
    <w:rsid w:val="00AC495C"/>
    <w:rsid w:val="00AC4B11"/>
    <w:rsid w:val="00AC4BDD"/>
    <w:rsid w:val="00AC4BF5"/>
    <w:rsid w:val="00AC4C0A"/>
    <w:rsid w:val="00AC4C24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0CF"/>
    <w:rsid w:val="00AC71E4"/>
    <w:rsid w:val="00AC7215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6F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1B"/>
    <w:rsid w:val="00AD0A7D"/>
    <w:rsid w:val="00AD0BBC"/>
    <w:rsid w:val="00AD0D03"/>
    <w:rsid w:val="00AD1039"/>
    <w:rsid w:val="00AD107A"/>
    <w:rsid w:val="00AD10E4"/>
    <w:rsid w:val="00AD1132"/>
    <w:rsid w:val="00AD11C2"/>
    <w:rsid w:val="00AD11E5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785"/>
    <w:rsid w:val="00AD3BEB"/>
    <w:rsid w:val="00AD3CAF"/>
    <w:rsid w:val="00AD3D95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5D3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C8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550"/>
    <w:rsid w:val="00AE059A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A77"/>
    <w:rsid w:val="00AE1B1E"/>
    <w:rsid w:val="00AE1B6E"/>
    <w:rsid w:val="00AE1D24"/>
    <w:rsid w:val="00AE1D5A"/>
    <w:rsid w:val="00AE1D95"/>
    <w:rsid w:val="00AE1DCD"/>
    <w:rsid w:val="00AE20BC"/>
    <w:rsid w:val="00AE21A2"/>
    <w:rsid w:val="00AE2211"/>
    <w:rsid w:val="00AE2217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9E3"/>
    <w:rsid w:val="00AE4A96"/>
    <w:rsid w:val="00AE4CD7"/>
    <w:rsid w:val="00AE4E38"/>
    <w:rsid w:val="00AE4E5E"/>
    <w:rsid w:val="00AE4F1B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8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61E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D1F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C3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07"/>
    <w:rsid w:val="00AF48FB"/>
    <w:rsid w:val="00AF4A73"/>
    <w:rsid w:val="00AF4AE2"/>
    <w:rsid w:val="00AF4B94"/>
    <w:rsid w:val="00AF4C83"/>
    <w:rsid w:val="00AF4CD1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58D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7F6"/>
    <w:rsid w:val="00AF687C"/>
    <w:rsid w:val="00AF68DB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3F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2E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0C"/>
    <w:rsid w:val="00B01C28"/>
    <w:rsid w:val="00B01CE7"/>
    <w:rsid w:val="00B01D25"/>
    <w:rsid w:val="00B01D94"/>
    <w:rsid w:val="00B01DE7"/>
    <w:rsid w:val="00B01F40"/>
    <w:rsid w:val="00B01F9A"/>
    <w:rsid w:val="00B01FFD"/>
    <w:rsid w:val="00B022D8"/>
    <w:rsid w:val="00B023DA"/>
    <w:rsid w:val="00B02402"/>
    <w:rsid w:val="00B025B8"/>
    <w:rsid w:val="00B026AB"/>
    <w:rsid w:val="00B0272A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AB5"/>
    <w:rsid w:val="00B04B82"/>
    <w:rsid w:val="00B04BC1"/>
    <w:rsid w:val="00B04C1B"/>
    <w:rsid w:val="00B04C94"/>
    <w:rsid w:val="00B04D2B"/>
    <w:rsid w:val="00B04D32"/>
    <w:rsid w:val="00B05028"/>
    <w:rsid w:val="00B0502F"/>
    <w:rsid w:val="00B05060"/>
    <w:rsid w:val="00B05093"/>
    <w:rsid w:val="00B050D1"/>
    <w:rsid w:val="00B05104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CC"/>
    <w:rsid w:val="00B065D0"/>
    <w:rsid w:val="00B066E7"/>
    <w:rsid w:val="00B066EF"/>
    <w:rsid w:val="00B06760"/>
    <w:rsid w:val="00B06779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53C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04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20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12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AD2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7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315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BE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2C"/>
    <w:rsid w:val="00B24D92"/>
    <w:rsid w:val="00B24DAF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0E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21D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7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7C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3B7"/>
    <w:rsid w:val="00B30469"/>
    <w:rsid w:val="00B30563"/>
    <w:rsid w:val="00B307AD"/>
    <w:rsid w:val="00B30834"/>
    <w:rsid w:val="00B30963"/>
    <w:rsid w:val="00B30ABA"/>
    <w:rsid w:val="00B30BD4"/>
    <w:rsid w:val="00B30C07"/>
    <w:rsid w:val="00B30CD9"/>
    <w:rsid w:val="00B30CE3"/>
    <w:rsid w:val="00B30EB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56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BE1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16A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0E08"/>
    <w:rsid w:val="00B41071"/>
    <w:rsid w:val="00B410E4"/>
    <w:rsid w:val="00B412A2"/>
    <w:rsid w:val="00B4130E"/>
    <w:rsid w:val="00B4136D"/>
    <w:rsid w:val="00B41397"/>
    <w:rsid w:val="00B413B4"/>
    <w:rsid w:val="00B413B7"/>
    <w:rsid w:val="00B413F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7A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6CF"/>
    <w:rsid w:val="00B43724"/>
    <w:rsid w:val="00B43885"/>
    <w:rsid w:val="00B438E2"/>
    <w:rsid w:val="00B439A1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402"/>
    <w:rsid w:val="00B45561"/>
    <w:rsid w:val="00B4566A"/>
    <w:rsid w:val="00B45691"/>
    <w:rsid w:val="00B456DE"/>
    <w:rsid w:val="00B45765"/>
    <w:rsid w:val="00B458EA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7A8"/>
    <w:rsid w:val="00B478C2"/>
    <w:rsid w:val="00B478CF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79F"/>
    <w:rsid w:val="00B529A1"/>
    <w:rsid w:val="00B52BEA"/>
    <w:rsid w:val="00B52C96"/>
    <w:rsid w:val="00B52D44"/>
    <w:rsid w:val="00B52D71"/>
    <w:rsid w:val="00B52F05"/>
    <w:rsid w:val="00B52F86"/>
    <w:rsid w:val="00B53059"/>
    <w:rsid w:val="00B530D2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197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BA2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A61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38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95C"/>
    <w:rsid w:val="00B57A33"/>
    <w:rsid w:val="00B57A87"/>
    <w:rsid w:val="00B57B82"/>
    <w:rsid w:val="00B57CB9"/>
    <w:rsid w:val="00B57CD9"/>
    <w:rsid w:val="00B57D2B"/>
    <w:rsid w:val="00B57FB5"/>
    <w:rsid w:val="00B600BD"/>
    <w:rsid w:val="00B600E7"/>
    <w:rsid w:val="00B60183"/>
    <w:rsid w:val="00B601DC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746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EDE"/>
    <w:rsid w:val="00B64F9E"/>
    <w:rsid w:val="00B64FF8"/>
    <w:rsid w:val="00B65034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0AE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361"/>
    <w:rsid w:val="00B71514"/>
    <w:rsid w:val="00B71519"/>
    <w:rsid w:val="00B715FB"/>
    <w:rsid w:val="00B71724"/>
    <w:rsid w:val="00B7178B"/>
    <w:rsid w:val="00B717A6"/>
    <w:rsid w:val="00B7193D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710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3DD"/>
    <w:rsid w:val="00B744AD"/>
    <w:rsid w:val="00B74636"/>
    <w:rsid w:val="00B74785"/>
    <w:rsid w:val="00B748B2"/>
    <w:rsid w:val="00B7497D"/>
    <w:rsid w:val="00B74AD9"/>
    <w:rsid w:val="00B74B75"/>
    <w:rsid w:val="00B74BB4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D9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EAB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6E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1F5"/>
    <w:rsid w:val="00B7737B"/>
    <w:rsid w:val="00B77566"/>
    <w:rsid w:val="00B775B5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57F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1E"/>
    <w:rsid w:val="00B84022"/>
    <w:rsid w:val="00B84055"/>
    <w:rsid w:val="00B84086"/>
    <w:rsid w:val="00B840AB"/>
    <w:rsid w:val="00B84176"/>
    <w:rsid w:val="00B841EF"/>
    <w:rsid w:val="00B8440E"/>
    <w:rsid w:val="00B84477"/>
    <w:rsid w:val="00B844AA"/>
    <w:rsid w:val="00B844AC"/>
    <w:rsid w:val="00B844B9"/>
    <w:rsid w:val="00B84577"/>
    <w:rsid w:val="00B845E9"/>
    <w:rsid w:val="00B846DB"/>
    <w:rsid w:val="00B848F9"/>
    <w:rsid w:val="00B84970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5FC1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8AD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A4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46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CA5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24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38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9C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2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9F3"/>
    <w:rsid w:val="00BA6A23"/>
    <w:rsid w:val="00BA6B9B"/>
    <w:rsid w:val="00BA6C3E"/>
    <w:rsid w:val="00BA6F4C"/>
    <w:rsid w:val="00BA6F69"/>
    <w:rsid w:val="00BA7053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A7FEB"/>
    <w:rsid w:val="00BB01AB"/>
    <w:rsid w:val="00BB0234"/>
    <w:rsid w:val="00BB0242"/>
    <w:rsid w:val="00BB035F"/>
    <w:rsid w:val="00BB0381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5A1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11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4D"/>
    <w:rsid w:val="00BB5B93"/>
    <w:rsid w:val="00BB5CA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069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0D44"/>
    <w:rsid w:val="00BC0E1A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9EE"/>
    <w:rsid w:val="00BC1B3C"/>
    <w:rsid w:val="00BC1B5B"/>
    <w:rsid w:val="00BC1D66"/>
    <w:rsid w:val="00BC1E0B"/>
    <w:rsid w:val="00BC1E71"/>
    <w:rsid w:val="00BC1EB5"/>
    <w:rsid w:val="00BC1EBE"/>
    <w:rsid w:val="00BC1EE0"/>
    <w:rsid w:val="00BC230E"/>
    <w:rsid w:val="00BC237D"/>
    <w:rsid w:val="00BC242A"/>
    <w:rsid w:val="00BC250B"/>
    <w:rsid w:val="00BC25A6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3CE"/>
    <w:rsid w:val="00BC44AE"/>
    <w:rsid w:val="00BC44B6"/>
    <w:rsid w:val="00BC4535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716"/>
    <w:rsid w:val="00BD07CE"/>
    <w:rsid w:val="00BD0864"/>
    <w:rsid w:val="00BD08B1"/>
    <w:rsid w:val="00BD09A9"/>
    <w:rsid w:val="00BD0B16"/>
    <w:rsid w:val="00BD0B5C"/>
    <w:rsid w:val="00BD0C92"/>
    <w:rsid w:val="00BD0CFA"/>
    <w:rsid w:val="00BD0D85"/>
    <w:rsid w:val="00BD0D95"/>
    <w:rsid w:val="00BD0D9C"/>
    <w:rsid w:val="00BD0E3A"/>
    <w:rsid w:val="00BD0E68"/>
    <w:rsid w:val="00BD0E8F"/>
    <w:rsid w:val="00BD0F9F"/>
    <w:rsid w:val="00BD0FB9"/>
    <w:rsid w:val="00BD0FE6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76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34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31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AC8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841"/>
    <w:rsid w:val="00BE4A0D"/>
    <w:rsid w:val="00BE4A66"/>
    <w:rsid w:val="00BE4B3E"/>
    <w:rsid w:val="00BE4B45"/>
    <w:rsid w:val="00BE4C3D"/>
    <w:rsid w:val="00BE4CC9"/>
    <w:rsid w:val="00BE4D43"/>
    <w:rsid w:val="00BE4D44"/>
    <w:rsid w:val="00BE4DF2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74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5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CD1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EF9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1C8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38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A8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1B2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55C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2F9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47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7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5C83"/>
    <w:rsid w:val="00C161F8"/>
    <w:rsid w:val="00C1623B"/>
    <w:rsid w:val="00C1626E"/>
    <w:rsid w:val="00C163F4"/>
    <w:rsid w:val="00C1643A"/>
    <w:rsid w:val="00C1646F"/>
    <w:rsid w:val="00C164B4"/>
    <w:rsid w:val="00C166F4"/>
    <w:rsid w:val="00C1673D"/>
    <w:rsid w:val="00C168EE"/>
    <w:rsid w:val="00C16937"/>
    <w:rsid w:val="00C1699B"/>
    <w:rsid w:val="00C16A05"/>
    <w:rsid w:val="00C16A06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E40"/>
    <w:rsid w:val="00C16F9E"/>
    <w:rsid w:val="00C17120"/>
    <w:rsid w:val="00C1725A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3E4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4C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90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6FC7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6D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1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0F0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4F"/>
    <w:rsid w:val="00C334B7"/>
    <w:rsid w:val="00C334E9"/>
    <w:rsid w:val="00C335B0"/>
    <w:rsid w:val="00C3360F"/>
    <w:rsid w:val="00C337B5"/>
    <w:rsid w:val="00C33961"/>
    <w:rsid w:val="00C339BE"/>
    <w:rsid w:val="00C339F1"/>
    <w:rsid w:val="00C33A88"/>
    <w:rsid w:val="00C33B6E"/>
    <w:rsid w:val="00C33C82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9E0"/>
    <w:rsid w:val="00C35B0E"/>
    <w:rsid w:val="00C35B56"/>
    <w:rsid w:val="00C35C02"/>
    <w:rsid w:val="00C35C11"/>
    <w:rsid w:val="00C35C27"/>
    <w:rsid w:val="00C35C37"/>
    <w:rsid w:val="00C35C82"/>
    <w:rsid w:val="00C35D54"/>
    <w:rsid w:val="00C360DF"/>
    <w:rsid w:val="00C36132"/>
    <w:rsid w:val="00C3614D"/>
    <w:rsid w:val="00C3617F"/>
    <w:rsid w:val="00C361AD"/>
    <w:rsid w:val="00C36358"/>
    <w:rsid w:val="00C363B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4E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A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2FE6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D4B"/>
    <w:rsid w:val="00C45F38"/>
    <w:rsid w:val="00C45F68"/>
    <w:rsid w:val="00C4600F"/>
    <w:rsid w:val="00C461B7"/>
    <w:rsid w:val="00C4629F"/>
    <w:rsid w:val="00C462D5"/>
    <w:rsid w:val="00C462EB"/>
    <w:rsid w:val="00C4635C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7CA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588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15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8F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783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D46"/>
    <w:rsid w:val="00C54DC0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86E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6EE6"/>
    <w:rsid w:val="00C5702E"/>
    <w:rsid w:val="00C570A6"/>
    <w:rsid w:val="00C5716E"/>
    <w:rsid w:val="00C57186"/>
    <w:rsid w:val="00C57202"/>
    <w:rsid w:val="00C57243"/>
    <w:rsid w:val="00C5774E"/>
    <w:rsid w:val="00C57761"/>
    <w:rsid w:val="00C5782D"/>
    <w:rsid w:val="00C578A7"/>
    <w:rsid w:val="00C57AA2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425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B2D"/>
    <w:rsid w:val="00C62BC4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09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572"/>
    <w:rsid w:val="00C65609"/>
    <w:rsid w:val="00C6563D"/>
    <w:rsid w:val="00C65722"/>
    <w:rsid w:val="00C65754"/>
    <w:rsid w:val="00C65789"/>
    <w:rsid w:val="00C657BF"/>
    <w:rsid w:val="00C65A06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4F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9F9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8ED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BF4"/>
    <w:rsid w:val="00C75C32"/>
    <w:rsid w:val="00C75C9B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2CB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D59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974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A8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82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321"/>
    <w:rsid w:val="00C91549"/>
    <w:rsid w:val="00C915D8"/>
    <w:rsid w:val="00C91818"/>
    <w:rsid w:val="00C91ACB"/>
    <w:rsid w:val="00C91ADE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3D0"/>
    <w:rsid w:val="00C9261B"/>
    <w:rsid w:val="00C92721"/>
    <w:rsid w:val="00C9274E"/>
    <w:rsid w:val="00C929F9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1A"/>
    <w:rsid w:val="00C93B90"/>
    <w:rsid w:val="00C93C28"/>
    <w:rsid w:val="00C93D2A"/>
    <w:rsid w:val="00C93D51"/>
    <w:rsid w:val="00C93FF3"/>
    <w:rsid w:val="00C940BE"/>
    <w:rsid w:val="00C94157"/>
    <w:rsid w:val="00C94298"/>
    <w:rsid w:val="00C94353"/>
    <w:rsid w:val="00C9439A"/>
    <w:rsid w:val="00C94617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04"/>
    <w:rsid w:val="00C9754B"/>
    <w:rsid w:val="00C97577"/>
    <w:rsid w:val="00C97616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81D"/>
    <w:rsid w:val="00CA0A05"/>
    <w:rsid w:val="00CA0B51"/>
    <w:rsid w:val="00CA0D1D"/>
    <w:rsid w:val="00CA0D23"/>
    <w:rsid w:val="00CA0DD8"/>
    <w:rsid w:val="00CA0E15"/>
    <w:rsid w:val="00CA0FB4"/>
    <w:rsid w:val="00CA1090"/>
    <w:rsid w:val="00CA1201"/>
    <w:rsid w:val="00CA123E"/>
    <w:rsid w:val="00CA12B5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7D5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DCD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4E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15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851"/>
    <w:rsid w:val="00CB0933"/>
    <w:rsid w:val="00CB09D4"/>
    <w:rsid w:val="00CB09E5"/>
    <w:rsid w:val="00CB0C72"/>
    <w:rsid w:val="00CB0C9C"/>
    <w:rsid w:val="00CB1021"/>
    <w:rsid w:val="00CB1132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E2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3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AF9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10"/>
    <w:rsid w:val="00CB6F48"/>
    <w:rsid w:val="00CB6F52"/>
    <w:rsid w:val="00CB6F6B"/>
    <w:rsid w:val="00CB7029"/>
    <w:rsid w:val="00CB7070"/>
    <w:rsid w:val="00CB70BC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770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6FE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4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1B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23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7D0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5E9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9A"/>
    <w:rsid w:val="00CC7DDE"/>
    <w:rsid w:val="00CC7EBB"/>
    <w:rsid w:val="00CC7ED5"/>
    <w:rsid w:val="00CC7F28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0A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4C2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D"/>
    <w:rsid w:val="00CD6BBF"/>
    <w:rsid w:val="00CD6D44"/>
    <w:rsid w:val="00CD6E33"/>
    <w:rsid w:val="00CD6F5E"/>
    <w:rsid w:val="00CD7089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D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AC4"/>
    <w:rsid w:val="00CE1B3E"/>
    <w:rsid w:val="00CE1C30"/>
    <w:rsid w:val="00CE1CA0"/>
    <w:rsid w:val="00CE1D25"/>
    <w:rsid w:val="00CE1D41"/>
    <w:rsid w:val="00CE1DD4"/>
    <w:rsid w:val="00CE1DF2"/>
    <w:rsid w:val="00CE1E23"/>
    <w:rsid w:val="00CE1FE6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ACA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069"/>
    <w:rsid w:val="00CE7254"/>
    <w:rsid w:val="00CE7268"/>
    <w:rsid w:val="00CE739B"/>
    <w:rsid w:val="00CE74D3"/>
    <w:rsid w:val="00CE74E2"/>
    <w:rsid w:val="00CE7705"/>
    <w:rsid w:val="00CE7722"/>
    <w:rsid w:val="00CE7918"/>
    <w:rsid w:val="00CE7A9D"/>
    <w:rsid w:val="00CE7B29"/>
    <w:rsid w:val="00CE7BAB"/>
    <w:rsid w:val="00CE7C1C"/>
    <w:rsid w:val="00CE7C5A"/>
    <w:rsid w:val="00CE7C71"/>
    <w:rsid w:val="00CE7D51"/>
    <w:rsid w:val="00CE7DFA"/>
    <w:rsid w:val="00CE7F14"/>
    <w:rsid w:val="00CF000F"/>
    <w:rsid w:val="00CF0174"/>
    <w:rsid w:val="00CF0205"/>
    <w:rsid w:val="00CF029D"/>
    <w:rsid w:val="00CF02AE"/>
    <w:rsid w:val="00CF02F1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B0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472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BC3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08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55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630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19F"/>
    <w:rsid w:val="00D024DD"/>
    <w:rsid w:val="00D026BC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51"/>
    <w:rsid w:val="00D034D2"/>
    <w:rsid w:val="00D035B8"/>
    <w:rsid w:val="00D036EA"/>
    <w:rsid w:val="00D03777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0F6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C96"/>
    <w:rsid w:val="00D05D4A"/>
    <w:rsid w:val="00D05EBD"/>
    <w:rsid w:val="00D060BA"/>
    <w:rsid w:val="00D061C2"/>
    <w:rsid w:val="00D062D5"/>
    <w:rsid w:val="00D06360"/>
    <w:rsid w:val="00D0657F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20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2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DC3"/>
    <w:rsid w:val="00D12EDB"/>
    <w:rsid w:val="00D12F51"/>
    <w:rsid w:val="00D12F72"/>
    <w:rsid w:val="00D131F4"/>
    <w:rsid w:val="00D13201"/>
    <w:rsid w:val="00D1321F"/>
    <w:rsid w:val="00D13257"/>
    <w:rsid w:val="00D13261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D9C"/>
    <w:rsid w:val="00D14E2A"/>
    <w:rsid w:val="00D14EEC"/>
    <w:rsid w:val="00D1500C"/>
    <w:rsid w:val="00D1506A"/>
    <w:rsid w:val="00D15224"/>
    <w:rsid w:val="00D153B8"/>
    <w:rsid w:val="00D15431"/>
    <w:rsid w:val="00D15490"/>
    <w:rsid w:val="00D1550B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45F"/>
    <w:rsid w:val="00D2157E"/>
    <w:rsid w:val="00D21802"/>
    <w:rsid w:val="00D21857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53C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2C9"/>
    <w:rsid w:val="00D25430"/>
    <w:rsid w:val="00D254D5"/>
    <w:rsid w:val="00D254E3"/>
    <w:rsid w:val="00D25543"/>
    <w:rsid w:val="00D2555F"/>
    <w:rsid w:val="00D25586"/>
    <w:rsid w:val="00D25665"/>
    <w:rsid w:val="00D25717"/>
    <w:rsid w:val="00D25730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0C"/>
    <w:rsid w:val="00D27969"/>
    <w:rsid w:val="00D27B39"/>
    <w:rsid w:val="00D27B7E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0C4F"/>
    <w:rsid w:val="00D30F98"/>
    <w:rsid w:val="00D3100E"/>
    <w:rsid w:val="00D310BD"/>
    <w:rsid w:val="00D31115"/>
    <w:rsid w:val="00D313AC"/>
    <w:rsid w:val="00D31404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7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51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975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BE4"/>
    <w:rsid w:val="00D36D4E"/>
    <w:rsid w:val="00D36E6C"/>
    <w:rsid w:val="00D36F1B"/>
    <w:rsid w:val="00D36F52"/>
    <w:rsid w:val="00D37024"/>
    <w:rsid w:val="00D370DD"/>
    <w:rsid w:val="00D3725A"/>
    <w:rsid w:val="00D37398"/>
    <w:rsid w:val="00D37452"/>
    <w:rsid w:val="00D374C3"/>
    <w:rsid w:val="00D37609"/>
    <w:rsid w:val="00D3760E"/>
    <w:rsid w:val="00D37672"/>
    <w:rsid w:val="00D3767C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1EB"/>
    <w:rsid w:val="00D41331"/>
    <w:rsid w:val="00D41332"/>
    <w:rsid w:val="00D4136B"/>
    <w:rsid w:val="00D41391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C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83F"/>
    <w:rsid w:val="00D46924"/>
    <w:rsid w:val="00D469EB"/>
    <w:rsid w:val="00D46B8E"/>
    <w:rsid w:val="00D46E46"/>
    <w:rsid w:val="00D46E67"/>
    <w:rsid w:val="00D46E8D"/>
    <w:rsid w:val="00D46F53"/>
    <w:rsid w:val="00D46FAB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18"/>
    <w:rsid w:val="00D50694"/>
    <w:rsid w:val="00D506B0"/>
    <w:rsid w:val="00D5079B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157"/>
    <w:rsid w:val="00D512B4"/>
    <w:rsid w:val="00D512BA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0B"/>
    <w:rsid w:val="00D530E9"/>
    <w:rsid w:val="00D5322F"/>
    <w:rsid w:val="00D53237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9B7"/>
    <w:rsid w:val="00D53B4F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60"/>
    <w:rsid w:val="00D55C8E"/>
    <w:rsid w:val="00D55CE7"/>
    <w:rsid w:val="00D55D3B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5F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361"/>
    <w:rsid w:val="00D6040B"/>
    <w:rsid w:val="00D604E6"/>
    <w:rsid w:val="00D6068F"/>
    <w:rsid w:val="00D60726"/>
    <w:rsid w:val="00D6077A"/>
    <w:rsid w:val="00D60984"/>
    <w:rsid w:val="00D609C3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B9"/>
    <w:rsid w:val="00D612E1"/>
    <w:rsid w:val="00D612E5"/>
    <w:rsid w:val="00D612E9"/>
    <w:rsid w:val="00D61345"/>
    <w:rsid w:val="00D613A0"/>
    <w:rsid w:val="00D6142C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1B0"/>
    <w:rsid w:val="00D62201"/>
    <w:rsid w:val="00D62214"/>
    <w:rsid w:val="00D62253"/>
    <w:rsid w:val="00D62367"/>
    <w:rsid w:val="00D623D1"/>
    <w:rsid w:val="00D62482"/>
    <w:rsid w:val="00D624B8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82B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9D7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200"/>
    <w:rsid w:val="00D6659B"/>
    <w:rsid w:val="00D6683B"/>
    <w:rsid w:val="00D66927"/>
    <w:rsid w:val="00D669EF"/>
    <w:rsid w:val="00D66A60"/>
    <w:rsid w:val="00D66AE4"/>
    <w:rsid w:val="00D66AF1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AA5"/>
    <w:rsid w:val="00D70D5E"/>
    <w:rsid w:val="00D70D96"/>
    <w:rsid w:val="00D70E8C"/>
    <w:rsid w:val="00D70EFF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9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A01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14F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A92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01"/>
    <w:rsid w:val="00D764EC"/>
    <w:rsid w:val="00D76538"/>
    <w:rsid w:val="00D766D7"/>
    <w:rsid w:val="00D768BB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AFB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147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E01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94"/>
    <w:rsid w:val="00D859DD"/>
    <w:rsid w:val="00D859E6"/>
    <w:rsid w:val="00D85A26"/>
    <w:rsid w:val="00D85C64"/>
    <w:rsid w:val="00D85C6F"/>
    <w:rsid w:val="00D85C7C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C7D"/>
    <w:rsid w:val="00D87D05"/>
    <w:rsid w:val="00D87E4C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8F"/>
    <w:rsid w:val="00D903A7"/>
    <w:rsid w:val="00D9042A"/>
    <w:rsid w:val="00D905A5"/>
    <w:rsid w:val="00D906E2"/>
    <w:rsid w:val="00D90703"/>
    <w:rsid w:val="00D90857"/>
    <w:rsid w:val="00D9088D"/>
    <w:rsid w:val="00D908A3"/>
    <w:rsid w:val="00D908BB"/>
    <w:rsid w:val="00D908F7"/>
    <w:rsid w:val="00D90A0C"/>
    <w:rsid w:val="00D90A3C"/>
    <w:rsid w:val="00D90BF7"/>
    <w:rsid w:val="00D90C14"/>
    <w:rsid w:val="00D90C92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1E74"/>
    <w:rsid w:val="00D92293"/>
    <w:rsid w:val="00D923ED"/>
    <w:rsid w:val="00D923FC"/>
    <w:rsid w:val="00D9246E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0C0"/>
    <w:rsid w:val="00D942D3"/>
    <w:rsid w:val="00D9440F"/>
    <w:rsid w:val="00D944D0"/>
    <w:rsid w:val="00D945CC"/>
    <w:rsid w:val="00D9477F"/>
    <w:rsid w:val="00D947A0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D0F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4C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926"/>
    <w:rsid w:val="00DA1A21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AA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5C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29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C1D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12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356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EB6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1F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BE2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2F"/>
    <w:rsid w:val="00DB6544"/>
    <w:rsid w:val="00DB65E3"/>
    <w:rsid w:val="00DB65F7"/>
    <w:rsid w:val="00DB66AC"/>
    <w:rsid w:val="00DB6768"/>
    <w:rsid w:val="00DB6771"/>
    <w:rsid w:val="00DB68C1"/>
    <w:rsid w:val="00DB69B6"/>
    <w:rsid w:val="00DB6DB3"/>
    <w:rsid w:val="00DB6E3E"/>
    <w:rsid w:val="00DB6EBE"/>
    <w:rsid w:val="00DB70BA"/>
    <w:rsid w:val="00DB70F1"/>
    <w:rsid w:val="00DB711C"/>
    <w:rsid w:val="00DB71A2"/>
    <w:rsid w:val="00DB729C"/>
    <w:rsid w:val="00DB730A"/>
    <w:rsid w:val="00DB732F"/>
    <w:rsid w:val="00DB753C"/>
    <w:rsid w:val="00DB75DC"/>
    <w:rsid w:val="00DB7806"/>
    <w:rsid w:val="00DB785C"/>
    <w:rsid w:val="00DB7921"/>
    <w:rsid w:val="00DB799F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0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6B5"/>
    <w:rsid w:val="00DC1817"/>
    <w:rsid w:val="00DC1952"/>
    <w:rsid w:val="00DC1A2E"/>
    <w:rsid w:val="00DC1A62"/>
    <w:rsid w:val="00DC1A63"/>
    <w:rsid w:val="00DC225C"/>
    <w:rsid w:val="00DC235B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2FBD"/>
    <w:rsid w:val="00DC3056"/>
    <w:rsid w:val="00DC305C"/>
    <w:rsid w:val="00DC306C"/>
    <w:rsid w:val="00DC30D8"/>
    <w:rsid w:val="00DC3188"/>
    <w:rsid w:val="00DC3230"/>
    <w:rsid w:val="00DC32C5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CB4"/>
    <w:rsid w:val="00DC3D1C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0E1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AE3"/>
    <w:rsid w:val="00DC7C01"/>
    <w:rsid w:val="00DC7DC1"/>
    <w:rsid w:val="00DC7DF9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84"/>
    <w:rsid w:val="00DD20CA"/>
    <w:rsid w:val="00DD218B"/>
    <w:rsid w:val="00DD2218"/>
    <w:rsid w:val="00DD22B7"/>
    <w:rsid w:val="00DD2512"/>
    <w:rsid w:val="00DD25BC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40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485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45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8B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3C6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25C"/>
    <w:rsid w:val="00DE73FD"/>
    <w:rsid w:val="00DE74AC"/>
    <w:rsid w:val="00DE78BD"/>
    <w:rsid w:val="00DE7967"/>
    <w:rsid w:val="00DE79E0"/>
    <w:rsid w:val="00DE7A6D"/>
    <w:rsid w:val="00DE7BAC"/>
    <w:rsid w:val="00DE7C2D"/>
    <w:rsid w:val="00DE7CCD"/>
    <w:rsid w:val="00DE7F78"/>
    <w:rsid w:val="00DE7FED"/>
    <w:rsid w:val="00DF0054"/>
    <w:rsid w:val="00DF00E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5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8DD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581"/>
    <w:rsid w:val="00DF65C1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308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ED2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59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BE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689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E59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EEA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EF7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452"/>
    <w:rsid w:val="00E106F3"/>
    <w:rsid w:val="00E1078F"/>
    <w:rsid w:val="00E107BB"/>
    <w:rsid w:val="00E10812"/>
    <w:rsid w:val="00E10ABD"/>
    <w:rsid w:val="00E10D6E"/>
    <w:rsid w:val="00E1103C"/>
    <w:rsid w:val="00E111F8"/>
    <w:rsid w:val="00E11247"/>
    <w:rsid w:val="00E11381"/>
    <w:rsid w:val="00E113BD"/>
    <w:rsid w:val="00E1145E"/>
    <w:rsid w:val="00E11484"/>
    <w:rsid w:val="00E11488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1D3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8A"/>
    <w:rsid w:val="00E145B8"/>
    <w:rsid w:val="00E146DB"/>
    <w:rsid w:val="00E14709"/>
    <w:rsid w:val="00E1482A"/>
    <w:rsid w:val="00E1482D"/>
    <w:rsid w:val="00E14917"/>
    <w:rsid w:val="00E14978"/>
    <w:rsid w:val="00E14A30"/>
    <w:rsid w:val="00E14ADE"/>
    <w:rsid w:val="00E14C52"/>
    <w:rsid w:val="00E14D4F"/>
    <w:rsid w:val="00E14DEC"/>
    <w:rsid w:val="00E14E34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B23"/>
    <w:rsid w:val="00E15D50"/>
    <w:rsid w:val="00E15DC3"/>
    <w:rsid w:val="00E15DD6"/>
    <w:rsid w:val="00E15E3F"/>
    <w:rsid w:val="00E15FF4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3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1FA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60"/>
    <w:rsid w:val="00E22A95"/>
    <w:rsid w:val="00E22AD1"/>
    <w:rsid w:val="00E22B93"/>
    <w:rsid w:val="00E22BD0"/>
    <w:rsid w:val="00E22C34"/>
    <w:rsid w:val="00E22C67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662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56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167"/>
    <w:rsid w:val="00E25204"/>
    <w:rsid w:val="00E25221"/>
    <w:rsid w:val="00E25425"/>
    <w:rsid w:val="00E25471"/>
    <w:rsid w:val="00E25478"/>
    <w:rsid w:val="00E2558F"/>
    <w:rsid w:val="00E256CA"/>
    <w:rsid w:val="00E257CC"/>
    <w:rsid w:val="00E257EE"/>
    <w:rsid w:val="00E258A8"/>
    <w:rsid w:val="00E258CA"/>
    <w:rsid w:val="00E25904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28D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63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8E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93"/>
    <w:rsid w:val="00E310A1"/>
    <w:rsid w:val="00E31158"/>
    <w:rsid w:val="00E31170"/>
    <w:rsid w:val="00E31181"/>
    <w:rsid w:val="00E31468"/>
    <w:rsid w:val="00E3178E"/>
    <w:rsid w:val="00E31A75"/>
    <w:rsid w:val="00E31B15"/>
    <w:rsid w:val="00E31B76"/>
    <w:rsid w:val="00E31C1F"/>
    <w:rsid w:val="00E31D7A"/>
    <w:rsid w:val="00E31E34"/>
    <w:rsid w:val="00E31F11"/>
    <w:rsid w:val="00E31F88"/>
    <w:rsid w:val="00E32066"/>
    <w:rsid w:val="00E32359"/>
    <w:rsid w:val="00E323CD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AB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B88"/>
    <w:rsid w:val="00E34CB0"/>
    <w:rsid w:val="00E34D2D"/>
    <w:rsid w:val="00E34D2F"/>
    <w:rsid w:val="00E34E7A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897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30"/>
    <w:rsid w:val="00E419D8"/>
    <w:rsid w:val="00E41A35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DDC"/>
    <w:rsid w:val="00E45E1F"/>
    <w:rsid w:val="00E45EB3"/>
    <w:rsid w:val="00E45F20"/>
    <w:rsid w:val="00E45F78"/>
    <w:rsid w:val="00E4600A"/>
    <w:rsid w:val="00E46022"/>
    <w:rsid w:val="00E4611F"/>
    <w:rsid w:val="00E461D1"/>
    <w:rsid w:val="00E462FD"/>
    <w:rsid w:val="00E46461"/>
    <w:rsid w:val="00E4657B"/>
    <w:rsid w:val="00E46596"/>
    <w:rsid w:val="00E465E5"/>
    <w:rsid w:val="00E46683"/>
    <w:rsid w:val="00E46714"/>
    <w:rsid w:val="00E46785"/>
    <w:rsid w:val="00E467DE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38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21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3E0"/>
    <w:rsid w:val="00E5342D"/>
    <w:rsid w:val="00E535A4"/>
    <w:rsid w:val="00E536E6"/>
    <w:rsid w:val="00E53733"/>
    <w:rsid w:val="00E53738"/>
    <w:rsid w:val="00E53760"/>
    <w:rsid w:val="00E53876"/>
    <w:rsid w:val="00E5390B"/>
    <w:rsid w:val="00E53934"/>
    <w:rsid w:val="00E539F8"/>
    <w:rsid w:val="00E53A84"/>
    <w:rsid w:val="00E53BE0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3AE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3E4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3A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7CA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A42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19"/>
    <w:rsid w:val="00E63825"/>
    <w:rsid w:val="00E6387C"/>
    <w:rsid w:val="00E6397A"/>
    <w:rsid w:val="00E63B06"/>
    <w:rsid w:val="00E63B29"/>
    <w:rsid w:val="00E63C0F"/>
    <w:rsid w:val="00E63D68"/>
    <w:rsid w:val="00E63D7F"/>
    <w:rsid w:val="00E63D80"/>
    <w:rsid w:val="00E63E08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22"/>
    <w:rsid w:val="00E6785A"/>
    <w:rsid w:val="00E6789B"/>
    <w:rsid w:val="00E678B7"/>
    <w:rsid w:val="00E67974"/>
    <w:rsid w:val="00E67A60"/>
    <w:rsid w:val="00E67A7B"/>
    <w:rsid w:val="00E67A82"/>
    <w:rsid w:val="00E67AA8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54"/>
    <w:rsid w:val="00E7199E"/>
    <w:rsid w:val="00E71A2B"/>
    <w:rsid w:val="00E71A6B"/>
    <w:rsid w:val="00E71D6F"/>
    <w:rsid w:val="00E71DB3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287"/>
    <w:rsid w:val="00E733C4"/>
    <w:rsid w:val="00E7340D"/>
    <w:rsid w:val="00E73417"/>
    <w:rsid w:val="00E734A1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1F"/>
    <w:rsid w:val="00E75852"/>
    <w:rsid w:val="00E7587D"/>
    <w:rsid w:val="00E75923"/>
    <w:rsid w:val="00E75974"/>
    <w:rsid w:val="00E75A34"/>
    <w:rsid w:val="00E75A3C"/>
    <w:rsid w:val="00E75B07"/>
    <w:rsid w:val="00E75BEA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5E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A9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A27"/>
    <w:rsid w:val="00E82BB5"/>
    <w:rsid w:val="00E82C21"/>
    <w:rsid w:val="00E82C88"/>
    <w:rsid w:val="00E82EDE"/>
    <w:rsid w:val="00E83031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D75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0F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8FB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A71"/>
    <w:rsid w:val="00E87B79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1FA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623"/>
    <w:rsid w:val="00E9472B"/>
    <w:rsid w:val="00E947A0"/>
    <w:rsid w:val="00E9484A"/>
    <w:rsid w:val="00E948B9"/>
    <w:rsid w:val="00E94914"/>
    <w:rsid w:val="00E949BF"/>
    <w:rsid w:val="00E94ADB"/>
    <w:rsid w:val="00E94B5F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5EA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4F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97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74"/>
    <w:rsid w:val="00EA4CC2"/>
    <w:rsid w:val="00EA4CCD"/>
    <w:rsid w:val="00EA4D50"/>
    <w:rsid w:val="00EA4D78"/>
    <w:rsid w:val="00EA4DE1"/>
    <w:rsid w:val="00EA4E4E"/>
    <w:rsid w:val="00EA5031"/>
    <w:rsid w:val="00EA5225"/>
    <w:rsid w:val="00EA525C"/>
    <w:rsid w:val="00EA5271"/>
    <w:rsid w:val="00EA5277"/>
    <w:rsid w:val="00EA5458"/>
    <w:rsid w:val="00EA5534"/>
    <w:rsid w:val="00EA5535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AC7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2FF1"/>
    <w:rsid w:val="00EB305B"/>
    <w:rsid w:val="00EB3065"/>
    <w:rsid w:val="00EB3121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A9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07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4FE4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1B0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3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CF9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0"/>
    <w:rsid w:val="00ED2423"/>
    <w:rsid w:val="00ED2569"/>
    <w:rsid w:val="00ED25C2"/>
    <w:rsid w:val="00ED2642"/>
    <w:rsid w:val="00ED26D4"/>
    <w:rsid w:val="00ED2818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19"/>
    <w:rsid w:val="00ED313D"/>
    <w:rsid w:val="00ED3168"/>
    <w:rsid w:val="00ED31AC"/>
    <w:rsid w:val="00ED348F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EE3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CC6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05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49"/>
    <w:rsid w:val="00EE1555"/>
    <w:rsid w:val="00EE1563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EE1"/>
    <w:rsid w:val="00EE3F52"/>
    <w:rsid w:val="00EE40B3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1F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ABF"/>
    <w:rsid w:val="00EF1B10"/>
    <w:rsid w:val="00EF1B15"/>
    <w:rsid w:val="00EF1B5B"/>
    <w:rsid w:val="00EF1C73"/>
    <w:rsid w:val="00EF1D2B"/>
    <w:rsid w:val="00EF1E5F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61C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0F5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0F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321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73"/>
    <w:rsid w:val="00F03F8D"/>
    <w:rsid w:val="00F03F98"/>
    <w:rsid w:val="00F03FE2"/>
    <w:rsid w:val="00F04382"/>
    <w:rsid w:val="00F044BF"/>
    <w:rsid w:val="00F04589"/>
    <w:rsid w:val="00F0459D"/>
    <w:rsid w:val="00F04653"/>
    <w:rsid w:val="00F046AB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41"/>
    <w:rsid w:val="00F103A2"/>
    <w:rsid w:val="00F103D4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2AC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77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AF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42E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28B"/>
    <w:rsid w:val="00F14329"/>
    <w:rsid w:val="00F1466D"/>
    <w:rsid w:val="00F1467C"/>
    <w:rsid w:val="00F1473E"/>
    <w:rsid w:val="00F1477B"/>
    <w:rsid w:val="00F14826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0A5"/>
    <w:rsid w:val="00F151B8"/>
    <w:rsid w:val="00F1526B"/>
    <w:rsid w:val="00F152BF"/>
    <w:rsid w:val="00F1546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A93"/>
    <w:rsid w:val="00F15B7C"/>
    <w:rsid w:val="00F15C47"/>
    <w:rsid w:val="00F15D3F"/>
    <w:rsid w:val="00F15D84"/>
    <w:rsid w:val="00F15EA6"/>
    <w:rsid w:val="00F15EAA"/>
    <w:rsid w:val="00F15EE1"/>
    <w:rsid w:val="00F15EF5"/>
    <w:rsid w:val="00F15F16"/>
    <w:rsid w:val="00F160E2"/>
    <w:rsid w:val="00F1624D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DCB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787"/>
    <w:rsid w:val="00F2280E"/>
    <w:rsid w:val="00F22854"/>
    <w:rsid w:val="00F22AB3"/>
    <w:rsid w:val="00F22B7F"/>
    <w:rsid w:val="00F22B90"/>
    <w:rsid w:val="00F22BDC"/>
    <w:rsid w:val="00F22C8E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0D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5F16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EE6"/>
    <w:rsid w:val="00F27F24"/>
    <w:rsid w:val="00F27FBD"/>
    <w:rsid w:val="00F3021F"/>
    <w:rsid w:val="00F3024B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0DDE"/>
    <w:rsid w:val="00F31071"/>
    <w:rsid w:val="00F310DD"/>
    <w:rsid w:val="00F31192"/>
    <w:rsid w:val="00F3127F"/>
    <w:rsid w:val="00F3128E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66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DBE"/>
    <w:rsid w:val="00F33EA1"/>
    <w:rsid w:val="00F3422C"/>
    <w:rsid w:val="00F3444C"/>
    <w:rsid w:val="00F344B3"/>
    <w:rsid w:val="00F3459B"/>
    <w:rsid w:val="00F34725"/>
    <w:rsid w:val="00F3477A"/>
    <w:rsid w:val="00F347B3"/>
    <w:rsid w:val="00F348CE"/>
    <w:rsid w:val="00F3493B"/>
    <w:rsid w:val="00F34C9C"/>
    <w:rsid w:val="00F34D1A"/>
    <w:rsid w:val="00F34D23"/>
    <w:rsid w:val="00F34D5A"/>
    <w:rsid w:val="00F34DBB"/>
    <w:rsid w:val="00F3507A"/>
    <w:rsid w:val="00F3519A"/>
    <w:rsid w:val="00F35236"/>
    <w:rsid w:val="00F3524A"/>
    <w:rsid w:val="00F353E4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03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74"/>
    <w:rsid w:val="00F400D4"/>
    <w:rsid w:val="00F40109"/>
    <w:rsid w:val="00F40156"/>
    <w:rsid w:val="00F40173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166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2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A96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73"/>
    <w:rsid w:val="00F47895"/>
    <w:rsid w:val="00F4789D"/>
    <w:rsid w:val="00F47A40"/>
    <w:rsid w:val="00F47A46"/>
    <w:rsid w:val="00F47C87"/>
    <w:rsid w:val="00F47D44"/>
    <w:rsid w:val="00F47FE5"/>
    <w:rsid w:val="00F502E2"/>
    <w:rsid w:val="00F50314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7F4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237"/>
    <w:rsid w:val="00F5232A"/>
    <w:rsid w:val="00F5241B"/>
    <w:rsid w:val="00F52526"/>
    <w:rsid w:val="00F5264F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78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C59"/>
    <w:rsid w:val="00F54DAD"/>
    <w:rsid w:val="00F54DC9"/>
    <w:rsid w:val="00F54EFD"/>
    <w:rsid w:val="00F54F6D"/>
    <w:rsid w:val="00F54FFD"/>
    <w:rsid w:val="00F55011"/>
    <w:rsid w:val="00F55074"/>
    <w:rsid w:val="00F55082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379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2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91F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2B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697"/>
    <w:rsid w:val="00F647CB"/>
    <w:rsid w:val="00F647FC"/>
    <w:rsid w:val="00F64856"/>
    <w:rsid w:val="00F649E1"/>
    <w:rsid w:val="00F64A3A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2F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26"/>
    <w:rsid w:val="00F66956"/>
    <w:rsid w:val="00F669A4"/>
    <w:rsid w:val="00F66C41"/>
    <w:rsid w:val="00F66CE3"/>
    <w:rsid w:val="00F66CFC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DFE"/>
    <w:rsid w:val="00F70FA1"/>
    <w:rsid w:val="00F70FE2"/>
    <w:rsid w:val="00F711D8"/>
    <w:rsid w:val="00F71269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A14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0B"/>
    <w:rsid w:val="00F804B5"/>
    <w:rsid w:val="00F80509"/>
    <w:rsid w:val="00F80613"/>
    <w:rsid w:val="00F80616"/>
    <w:rsid w:val="00F80657"/>
    <w:rsid w:val="00F80783"/>
    <w:rsid w:val="00F8078E"/>
    <w:rsid w:val="00F8079D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1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5CA"/>
    <w:rsid w:val="00F837FF"/>
    <w:rsid w:val="00F83BBD"/>
    <w:rsid w:val="00F83BC4"/>
    <w:rsid w:val="00F83E72"/>
    <w:rsid w:val="00F83F22"/>
    <w:rsid w:val="00F840BB"/>
    <w:rsid w:val="00F840EF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0F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E9C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9E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7C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69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558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6EB6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C0E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457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4E6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22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B88"/>
    <w:rsid w:val="00FA2C0F"/>
    <w:rsid w:val="00FA2C18"/>
    <w:rsid w:val="00FA2D79"/>
    <w:rsid w:val="00FA2D8F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8E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3D3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9FD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46F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82"/>
    <w:rsid w:val="00FB27F8"/>
    <w:rsid w:val="00FB2824"/>
    <w:rsid w:val="00FB28F6"/>
    <w:rsid w:val="00FB29CF"/>
    <w:rsid w:val="00FB2A7F"/>
    <w:rsid w:val="00FB2AD6"/>
    <w:rsid w:val="00FB2BA1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C0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AF9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2EA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74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5E2"/>
    <w:rsid w:val="00FC161A"/>
    <w:rsid w:val="00FC162F"/>
    <w:rsid w:val="00FC16E4"/>
    <w:rsid w:val="00FC19BA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93"/>
    <w:rsid w:val="00FC2CBB"/>
    <w:rsid w:val="00FC2DF9"/>
    <w:rsid w:val="00FC2E78"/>
    <w:rsid w:val="00FC2FA3"/>
    <w:rsid w:val="00FC2FF5"/>
    <w:rsid w:val="00FC308D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44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825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BBE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6DA"/>
    <w:rsid w:val="00FD17A2"/>
    <w:rsid w:val="00FD17D6"/>
    <w:rsid w:val="00FD1A52"/>
    <w:rsid w:val="00FD1B92"/>
    <w:rsid w:val="00FD1C6B"/>
    <w:rsid w:val="00FD1D4D"/>
    <w:rsid w:val="00FD1E38"/>
    <w:rsid w:val="00FD1EA5"/>
    <w:rsid w:val="00FD22E0"/>
    <w:rsid w:val="00FD2307"/>
    <w:rsid w:val="00FD23B5"/>
    <w:rsid w:val="00FD24E1"/>
    <w:rsid w:val="00FD252A"/>
    <w:rsid w:val="00FD2650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2F18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A4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33A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D42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5E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869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D2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5EE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75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03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B7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7CE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4E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24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A8E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93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36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1375</Words>
  <Characters>7840</Characters>
  <Application>Microsoft Office Word</Application>
  <DocSecurity>0</DocSecurity>
  <Lines>65</Lines>
  <Paragraphs>18</Paragraphs>
  <ScaleCrop>false</ScaleCrop>
  <Company>Ставропольский ГАУ</Company>
  <LinksUpToDate>false</LinksUpToDate>
  <CharactersWithSpaces>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9</cp:revision>
  <dcterms:created xsi:type="dcterms:W3CDTF">2023-12-26T06:07:00Z</dcterms:created>
  <dcterms:modified xsi:type="dcterms:W3CDTF">2023-12-26T06:47:00Z</dcterms:modified>
</cp:coreProperties>
</file>